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AA5" w:rsidRDefault="00164AA5" w:rsidP="009D330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D3302" w:rsidRPr="006D56FE" w:rsidRDefault="009D3302" w:rsidP="00164AA5">
      <w:pPr>
        <w:spacing w:after="0"/>
        <w:ind w:hanging="1134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05D87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รายงานสรุ</w:t>
      </w:r>
      <w:r w:rsidR="00417B6A">
        <w:rPr>
          <w:rFonts w:ascii="TH SarabunIT๙" w:hAnsi="TH SarabunIT๙" w:cs="TH SarabunIT๙" w:hint="cs"/>
          <w:b/>
          <w:bCs/>
          <w:sz w:val="32"/>
          <w:szCs w:val="32"/>
          <w:cs/>
        </w:rPr>
        <w:t>ปผลการติดตาม</w:t>
      </w:r>
      <w:r w:rsidR="00164AA5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แผนพัฒนา 4 ปี พ.ศ. 2561</w:t>
      </w:r>
      <w:r w:rsidRPr="00205D8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05D87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="00164AA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2564</w:t>
      </w:r>
    </w:p>
    <w:p w:rsidR="009D3302" w:rsidRPr="00205D87" w:rsidRDefault="009D3302" w:rsidP="00164AA5">
      <w:pPr>
        <w:ind w:hanging="1134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05D87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องค์การบริหารส่วนตำบลศรีละกอ</w:t>
      </w:r>
      <w:r w:rsidR="00205D87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อำเภอจักราช จังหวัดนครราชสีมา</w:t>
      </w:r>
    </w:p>
    <w:tbl>
      <w:tblPr>
        <w:tblStyle w:val="a4"/>
        <w:tblW w:w="11340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985"/>
        <w:gridCol w:w="850"/>
        <w:gridCol w:w="1560"/>
        <w:gridCol w:w="850"/>
        <w:gridCol w:w="1559"/>
        <w:gridCol w:w="851"/>
        <w:gridCol w:w="1417"/>
        <w:gridCol w:w="851"/>
        <w:gridCol w:w="1417"/>
      </w:tblGrid>
      <w:tr w:rsidR="00164AA5" w:rsidTr="00164AA5">
        <w:tc>
          <w:tcPr>
            <w:tcW w:w="1985" w:type="dxa"/>
            <w:vMerge w:val="restart"/>
            <w:vAlign w:val="center"/>
          </w:tcPr>
          <w:p w:rsidR="00164AA5" w:rsidRPr="00164AA5" w:rsidRDefault="00164AA5" w:rsidP="005F0D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4AA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2410" w:type="dxa"/>
            <w:gridSpan w:val="2"/>
          </w:tcPr>
          <w:p w:rsidR="00164AA5" w:rsidRPr="00164AA5" w:rsidRDefault="00164AA5" w:rsidP="009D330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2561</w:t>
            </w:r>
          </w:p>
        </w:tc>
        <w:tc>
          <w:tcPr>
            <w:tcW w:w="2409" w:type="dxa"/>
            <w:gridSpan w:val="2"/>
          </w:tcPr>
          <w:p w:rsidR="00164AA5" w:rsidRPr="00164AA5" w:rsidRDefault="00164AA5" w:rsidP="009D330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2562</w:t>
            </w:r>
          </w:p>
        </w:tc>
        <w:tc>
          <w:tcPr>
            <w:tcW w:w="2268" w:type="dxa"/>
            <w:gridSpan w:val="2"/>
          </w:tcPr>
          <w:p w:rsidR="00164AA5" w:rsidRPr="00164AA5" w:rsidRDefault="00164AA5" w:rsidP="009D330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2563</w:t>
            </w:r>
          </w:p>
        </w:tc>
        <w:tc>
          <w:tcPr>
            <w:tcW w:w="2268" w:type="dxa"/>
            <w:gridSpan w:val="2"/>
          </w:tcPr>
          <w:p w:rsidR="00164AA5" w:rsidRPr="00164AA5" w:rsidRDefault="00164AA5" w:rsidP="009D330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256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</w:p>
        </w:tc>
      </w:tr>
      <w:tr w:rsidR="00164AA5" w:rsidTr="00164AA5">
        <w:tc>
          <w:tcPr>
            <w:tcW w:w="1985" w:type="dxa"/>
            <w:vMerge/>
          </w:tcPr>
          <w:p w:rsidR="00164AA5" w:rsidRPr="00164AA5" w:rsidRDefault="00164AA5" w:rsidP="009D330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0" w:type="dxa"/>
          </w:tcPr>
          <w:p w:rsidR="00164AA5" w:rsidRPr="00164AA5" w:rsidRDefault="00164AA5" w:rsidP="009D330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4AA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1560" w:type="dxa"/>
          </w:tcPr>
          <w:p w:rsidR="00164AA5" w:rsidRPr="00164AA5" w:rsidRDefault="00164AA5" w:rsidP="009D330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4AA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850" w:type="dxa"/>
          </w:tcPr>
          <w:p w:rsidR="00164AA5" w:rsidRPr="00164AA5" w:rsidRDefault="00164AA5" w:rsidP="009D330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4AA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1559" w:type="dxa"/>
          </w:tcPr>
          <w:p w:rsidR="00164AA5" w:rsidRPr="00164AA5" w:rsidRDefault="00164AA5" w:rsidP="009D330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4AA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851" w:type="dxa"/>
          </w:tcPr>
          <w:p w:rsidR="00164AA5" w:rsidRPr="00164AA5" w:rsidRDefault="00164AA5" w:rsidP="009D330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4AA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1417" w:type="dxa"/>
          </w:tcPr>
          <w:p w:rsidR="00164AA5" w:rsidRPr="00164AA5" w:rsidRDefault="00164AA5" w:rsidP="009D330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4AA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851" w:type="dxa"/>
          </w:tcPr>
          <w:p w:rsidR="00164AA5" w:rsidRPr="00164AA5" w:rsidRDefault="00164AA5" w:rsidP="00B83EB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4AA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1417" w:type="dxa"/>
          </w:tcPr>
          <w:p w:rsidR="00164AA5" w:rsidRPr="00164AA5" w:rsidRDefault="00164AA5" w:rsidP="00B83EB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4AA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</w:tr>
      <w:tr w:rsidR="00164AA5" w:rsidTr="00164AA5">
        <w:tc>
          <w:tcPr>
            <w:tcW w:w="1985" w:type="dxa"/>
          </w:tcPr>
          <w:p w:rsidR="00164AA5" w:rsidRPr="00164AA5" w:rsidRDefault="00164AA5" w:rsidP="009D3302">
            <w:pPr>
              <w:jc w:val="left"/>
              <w:rPr>
                <w:rFonts w:ascii="TH SarabunIT๙" w:hAnsi="TH SarabunIT๙" w:cs="TH SarabunIT๙"/>
                <w:sz w:val="28"/>
              </w:rPr>
            </w:pPr>
            <w:r w:rsidRPr="00164AA5">
              <w:rPr>
                <w:rFonts w:ascii="TH SarabunIT๙" w:hAnsi="TH SarabunIT๙" w:cs="TH SarabunIT๙" w:hint="cs"/>
                <w:sz w:val="28"/>
                <w:cs/>
              </w:rPr>
              <w:t>1.ยุทธศาสตร์การบริหารราชการตามหลักการบริหารบ้านเมืองที่ดี</w:t>
            </w:r>
          </w:p>
        </w:tc>
        <w:tc>
          <w:tcPr>
            <w:tcW w:w="850" w:type="dxa"/>
          </w:tcPr>
          <w:p w:rsidR="00164AA5" w:rsidRPr="00164AA5" w:rsidRDefault="00092FCD" w:rsidP="00AD105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58</w:t>
            </w:r>
          </w:p>
        </w:tc>
        <w:tc>
          <w:tcPr>
            <w:tcW w:w="1560" w:type="dxa"/>
          </w:tcPr>
          <w:p w:rsidR="00164AA5" w:rsidRPr="00164AA5" w:rsidRDefault="00092FCD" w:rsidP="00AD105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6,809</w:t>
            </w:r>
            <w:r w:rsidR="00164AA5" w:rsidRPr="00164AA5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850" w:type="dxa"/>
          </w:tcPr>
          <w:p w:rsidR="00164AA5" w:rsidRPr="00164AA5" w:rsidRDefault="00092FCD" w:rsidP="00AD105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26</w:t>
            </w:r>
          </w:p>
        </w:tc>
        <w:tc>
          <w:tcPr>
            <w:tcW w:w="1559" w:type="dxa"/>
          </w:tcPr>
          <w:p w:rsidR="00164AA5" w:rsidRPr="00164AA5" w:rsidRDefault="00092FCD" w:rsidP="00AD105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2,142</w:t>
            </w:r>
            <w:r w:rsidR="00164AA5" w:rsidRPr="00164AA5">
              <w:rPr>
                <w:rFonts w:ascii="TH SarabunIT๙" w:hAnsi="TH SarabunIT๙" w:cs="TH SarabunIT๙"/>
                <w:sz w:val="28"/>
              </w:rPr>
              <w:t>,</w:t>
            </w:r>
            <w:r w:rsidR="00164AA5" w:rsidRPr="00164AA5"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</w:tc>
        <w:tc>
          <w:tcPr>
            <w:tcW w:w="851" w:type="dxa"/>
          </w:tcPr>
          <w:p w:rsidR="00164AA5" w:rsidRPr="00164AA5" w:rsidRDefault="00092FCD" w:rsidP="00AD105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26</w:t>
            </w:r>
          </w:p>
        </w:tc>
        <w:tc>
          <w:tcPr>
            <w:tcW w:w="1417" w:type="dxa"/>
          </w:tcPr>
          <w:p w:rsidR="00164AA5" w:rsidRPr="00164AA5" w:rsidRDefault="00092FCD" w:rsidP="00AD105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2,142</w:t>
            </w:r>
            <w:r w:rsidR="00164AA5" w:rsidRPr="00164AA5">
              <w:rPr>
                <w:rFonts w:ascii="TH SarabunIT๙" w:hAnsi="TH SarabunIT๙" w:cs="TH SarabunIT๙"/>
                <w:sz w:val="28"/>
              </w:rPr>
              <w:t>,</w:t>
            </w:r>
            <w:r w:rsidR="00164AA5" w:rsidRPr="00164AA5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851" w:type="dxa"/>
          </w:tcPr>
          <w:p w:rsidR="00164AA5" w:rsidRPr="00164AA5" w:rsidRDefault="00092FCD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26</w:t>
            </w:r>
          </w:p>
        </w:tc>
        <w:tc>
          <w:tcPr>
            <w:tcW w:w="1417" w:type="dxa"/>
          </w:tcPr>
          <w:p w:rsidR="00164AA5" w:rsidRPr="00164AA5" w:rsidRDefault="00092FCD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2,142</w:t>
            </w:r>
            <w:r w:rsidR="00164AA5" w:rsidRPr="00164AA5">
              <w:rPr>
                <w:rFonts w:ascii="TH SarabunIT๙" w:hAnsi="TH SarabunIT๙" w:cs="TH SarabunIT๙"/>
                <w:sz w:val="28"/>
              </w:rPr>
              <w:t>,</w:t>
            </w:r>
            <w:r w:rsidR="00164AA5" w:rsidRPr="00164AA5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</w:tr>
      <w:tr w:rsidR="00164AA5" w:rsidTr="00164AA5">
        <w:tc>
          <w:tcPr>
            <w:tcW w:w="1985" w:type="dxa"/>
          </w:tcPr>
          <w:p w:rsidR="00164AA5" w:rsidRPr="00164AA5" w:rsidRDefault="00164AA5" w:rsidP="009D3302">
            <w:pPr>
              <w:jc w:val="left"/>
              <w:rPr>
                <w:rFonts w:ascii="TH SarabunIT๙" w:hAnsi="TH SarabunIT๙" w:cs="TH SarabunIT๙"/>
                <w:sz w:val="28"/>
                <w:cs/>
              </w:rPr>
            </w:pPr>
            <w:r w:rsidRPr="00164AA5">
              <w:rPr>
                <w:rFonts w:ascii="TH SarabunIT๙" w:hAnsi="TH SarabunIT๙" w:cs="TH SarabunIT๙"/>
                <w:sz w:val="28"/>
              </w:rPr>
              <w:t>2.</w:t>
            </w:r>
            <w:r w:rsidRPr="00164AA5">
              <w:rPr>
                <w:rFonts w:ascii="TH SarabunIT๙" w:hAnsi="TH SarabunIT๙" w:cs="TH SarabunIT๙" w:hint="cs"/>
                <w:sz w:val="28"/>
                <w:cs/>
              </w:rPr>
              <w:t>ยุทธศาสตร์การพัฒนาด้านเศรษฐกิจ</w:t>
            </w:r>
          </w:p>
        </w:tc>
        <w:tc>
          <w:tcPr>
            <w:tcW w:w="850" w:type="dxa"/>
          </w:tcPr>
          <w:p w:rsidR="00164AA5" w:rsidRPr="00164AA5" w:rsidRDefault="00092FCD" w:rsidP="00AD105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</w:t>
            </w:r>
          </w:p>
        </w:tc>
        <w:tc>
          <w:tcPr>
            <w:tcW w:w="1560" w:type="dxa"/>
          </w:tcPr>
          <w:p w:rsidR="00164AA5" w:rsidRPr="00164AA5" w:rsidRDefault="00164AA5" w:rsidP="00AD105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64AA5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164AA5">
              <w:rPr>
                <w:rFonts w:ascii="TH SarabunIT๙" w:hAnsi="TH SarabunIT๙" w:cs="TH SarabunIT๙"/>
                <w:sz w:val="28"/>
              </w:rPr>
              <w:t>,</w:t>
            </w:r>
            <w:r w:rsidR="00092FCD">
              <w:rPr>
                <w:rFonts w:ascii="TH SarabunIT๙" w:hAnsi="TH SarabunIT๙" w:cs="TH SarabunIT๙" w:hint="cs"/>
                <w:sz w:val="28"/>
                <w:cs/>
              </w:rPr>
              <w:t>685</w:t>
            </w:r>
            <w:r w:rsidRPr="00164AA5">
              <w:rPr>
                <w:rFonts w:ascii="TH SarabunIT๙" w:hAnsi="TH SarabunIT๙" w:cs="TH SarabunIT๙"/>
                <w:sz w:val="28"/>
              </w:rPr>
              <w:t>,</w:t>
            </w:r>
            <w:r w:rsidRPr="00164AA5"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</w:tc>
        <w:tc>
          <w:tcPr>
            <w:tcW w:w="850" w:type="dxa"/>
          </w:tcPr>
          <w:p w:rsidR="00164AA5" w:rsidRPr="00164AA5" w:rsidRDefault="00092FCD" w:rsidP="00AD105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</w:t>
            </w:r>
          </w:p>
        </w:tc>
        <w:tc>
          <w:tcPr>
            <w:tcW w:w="1559" w:type="dxa"/>
          </w:tcPr>
          <w:p w:rsidR="00164AA5" w:rsidRPr="00164AA5" w:rsidRDefault="00164AA5" w:rsidP="00AD105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64AA5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164AA5">
              <w:rPr>
                <w:rFonts w:ascii="TH SarabunIT๙" w:hAnsi="TH SarabunIT๙" w:cs="TH SarabunIT๙"/>
                <w:sz w:val="28"/>
              </w:rPr>
              <w:t>,</w:t>
            </w:r>
            <w:r w:rsidR="00092FCD">
              <w:rPr>
                <w:rFonts w:ascii="TH SarabunIT๙" w:hAnsi="TH SarabunIT๙" w:cs="TH SarabunIT๙" w:hint="cs"/>
                <w:sz w:val="28"/>
                <w:cs/>
              </w:rPr>
              <w:t>685</w:t>
            </w:r>
            <w:r w:rsidRPr="00164AA5">
              <w:rPr>
                <w:rFonts w:ascii="TH SarabunIT๙" w:hAnsi="TH SarabunIT๙" w:cs="TH SarabunIT๙"/>
                <w:sz w:val="28"/>
              </w:rPr>
              <w:t>,</w:t>
            </w:r>
            <w:r w:rsidRPr="00164AA5"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</w:tc>
        <w:tc>
          <w:tcPr>
            <w:tcW w:w="851" w:type="dxa"/>
          </w:tcPr>
          <w:p w:rsidR="00164AA5" w:rsidRPr="00164AA5" w:rsidRDefault="00092FCD" w:rsidP="00AD105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</w:t>
            </w:r>
          </w:p>
        </w:tc>
        <w:tc>
          <w:tcPr>
            <w:tcW w:w="1417" w:type="dxa"/>
          </w:tcPr>
          <w:p w:rsidR="00164AA5" w:rsidRPr="00164AA5" w:rsidRDefault="00164AA5" w:rsidP="00AD105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64AA5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164AA5">
              <w:rPr>
                <w:rFonts w:ascii="TH SarabunIT๙" w:hAnsi="TH SarabunIT๙" w:cs="TH SarabunIT๙"/>
                <w:sz w:val="28"/>
              </w:rPr>
              <w:t>,</w:t>
            </w:r>
            <w:r w:rsidR="00092FCD">
              <w:rPr>
                <w:rFonts w:ascii="TH SarabunIT๙" w:hAnsi="TH SarabunIT๙" w:cs="TH SarabunIT๙" w:hint="cs"/>
                <w:sz w:val="28"/>
                <w:cs/>
              </w:rPr>
              <w:t>685</w:t>
            </w:r>
            <w:r w:rsidRPr="00164AA5">
              <w:rPr>
                <w:rFonts w:ascii="TH SarabunIT๙" w:hAnsi="TH SarabunIT๙" w:cs="TH SarabunIT๙"/>
                <w:sz w:val="28"/>
              </w:rPr>
              <w:t>,</w:t>
            </w:r>
            <w:r w:rsidRPr="00164AA5"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</w:tc>
        <w:tc>
          <w:tcPr>
            <w:tcW w:w="851" w:type="dxa"/>
          </w:tcPr>
          <w:p w:rsidR="00164AA5" w:rsidRPr="00164AA5" w:rsidRDefault="00092FCD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</w:t>
            </w:r>
          </w:p>
        </w:tc>
        <w:tc>
          <w:tcPr>
            <w:tcW w:w="1417" w:type="dxa"/>
          </w:tcPr>
          <w:p w:rsidR="00164AA5" w:rsidRPr="00164AA5" w:rsidRDefault="00164AA5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64AA5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164AA5">
              <w:rPr>
                <w:rFonts w:ascii="TH SarabunIT๙" w:hAnsi="TH SarabunIT๙" w:cs="TH SarabunIT๙"/>
                <w:sz w:val="28"/>
              </w:rPr>
              <w:t>,</w:t>
            </w:r>
            <w:r w:rsidR="00092FCD">
              <w:rPr>
                <w:rFonts w:ascii="TH SarabunIT๙" w:hAnsi="TH SarabunIT๙" w:cs="TH SarabunIT๙" w:hint="cs"/>
                <w:sz w:val="28"/>
                <w:cs/>
              </w:rPr>
              <w:t>685</w:t>
            </w:r>
            <w:r w:rsidRPr="00164AA5">
              <w:rPr>
                <w:rFonts w:ascii="TH SarabunIT๙" w:hAnsi="TH SarabunIT๙" w:cs="TH SarabunIT๙"/>
                <w:sz w:val="28"/>
              </w:rPr>
              <w:t>,</w:t>
            </w:r>
            <w:r w:rsidRPr="00164AA5"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</w:tc>
      </w:tr>
      <w:tr w:rsidR="00164AA5" w:rsidTr="00164AA5">
        <w:tc>
          <w:tcPr>
            <w:tcW w:w="1985" w:type="dxa"/>
          </w:tcPr>
          <w:p w:rsidR="00164AA5" w:rsidRPr="00164AA5" w:rsidRDefault="00164AA5" w:rsidP="009D3302">
            <w:pPr>
              <w:jc w:val="left"/>
              <w:rPr>
                <w:rFonts w:ascii="TH SarabunIT๙" w:hAnsi="TH SarabunIT๙" w:cs="TH SarabunIT๙"/>
                <w:sz w:val="28"/>
              </w:rPr>
            </w:pPr>
            <w:r w:rsidRPr="00164AA5">
              <w:rPr>
                <w:rFonts w:ascii="TH SarabunIT๙" w:hAnsi="TH SarabunIT๙" w:cs="TH SarabunIT๙" w:hint="cs"/>
                <w:sz w:val="28"/>
                <w:cs/>
              </w:rPr>
              <w:t>3.ยุทธศาสตร์การอนุรักษ์และพัฒนาทรัพยากรธรรมชาติและสิ่งแวดล้อมให้เกิดความสมดุลอย่างยั่งยืน</w:t>
            </w:r>
          </w:p>
        </w:tc>
        <w:tc>
          <w:tcPr>
            <w:tcW w:w="850" w:type="dxa"/>
          </w:tcPr>
          <w:p w:rsidR="00164AA5" w:rsidRPr="00092FCD" w:rsidRDefault="00092FCD" w:rsidP="009D330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1560" w:type="dxa"/>
          </w:tcPr>
          <w:p w:rsidR="00164AA5" w:rsidRPr="00164AA5" w:rsidRDefault="00092FCD" w:rsidP="009D330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1,24</w:t>
            </w:r>
            <w:r w:rsidR="00164AA5" w:rsidRPr="00164AA5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="00164AA5" w:rsidRPr="00164AA5">
              <w:rPr>
                <w:rFonts w:ascii="TH SarabunIT๙" w:hAnsi="TH SarabunIT๙" w:cs="TH SarabunIT๙"/>
                <w:sz w:val="28"/>
              </w:rPr>
              <w:t>,</w:t>
            </w:r>
            <w:r w:rsidR="00164AA5" w:rsidRPr="00164AA5"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</w:tc>
        <w:tc>
          <w:tcPr>
            <w:tcW w:w="850" w:type="dxa"/>
          </w:tcPr>
          <w:p w:rsidR="00164AA5" w:rsidRPr="00164AA5" w:rsidRDefault="00092FCD" w:rsidP="009D330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1559" w:type="dxa"/>
          </w:tcPr>
          <w:p w:rsidR="00164AA5" w:rsidRPr="00164AA5" w:rsidRDefault="00092FCD" w:rsidP="009D330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1,24</w:t>
            </w:r>
            <w:r w:rsidR="00164AA5" w:rsidRPr="00164AA5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="00164AA5" w:rsidRPr="00164AA5">
              <w:rPr>
                <w:rFonts w:ascii="TH SarabunIT๙" w:hAnsi="TH SarabunIT๙" w:cs="TH SarabunIT๙"/>
                <w:sz w:val="28"/>
              </w:rPr>
              <w:t>,</w:t>
            </w:r>
            <w:r w:rsidR="00164AA5" w:rsidRPr="00164AA5"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</w:tc>
        <w:tc>
          <w:tcPr>
            <w:tcW w:w="851" w:type="dxa"/>
          </w:tcPr>
          <w:p w:rsidR="00164AA5" w:rsidRPr="00164AA5" w:rsidRDefault="00092FCD" w:rsidP="009D330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1417" w:type="dxa"/>
          </w:tcPr>
          <w:p w:rsidR="00164AA5" w:rsidRPr="00164AA5" w:rsidRDefault="00092FCD" w:rsidP="009D330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1,24</w:t>
            </w:r>
            <w:r w:rsidR="00164AA5" w:rsidRPr="00164AA5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="00164AA5" w:rsidRPr="00164AA5">
              <w:rPr>
                <w:rFonts w:ascii="TH SarabunIT๙" w:hAnsi="TH SarabunIT๙" w:cs="TH SarabunIT๙"/>
                <w:sz w:val="28"/>
              </w:rPr>
              <w:t>,</w:t>
            </w:r>
            <w:r w:rsidR="00164AA5" w:rsidRPr="00164AA5"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</w:tc>
        <w:tc>
          <w:tcPr>
            <w:tcW w:w="851" w:type="dxa"/>
          </w:tcPr>
          <w:p w:rsidR="00164AA5" w:rsidRPr="00164AA5" w:rsidRDefault="00092FCD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1417" w:type="dxa"/>
          </w:tcPr>
          <w:p w:rsidR="00164AA5" w:rsidRPr="00164AA5" w:rsidRDefault="00092FCD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1,24</w:t>
            </w:r>
            <w:r w:rsidR="00164AA5" w:rsidRPr="00164AA5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="00164AA5" w:rsidRPr="00164AA5">
              <w:rPr>
                <w:rFonts w:ascii="TH SarabunIT๙" w:hAnsi="TH SarabunIT๙" w:cs="TH SarabunIT๙"/>
                <w:sz w:val="28"/>
              </w:rPr>
              <w:t>,</w:t>
            </w:r>
            <w:r w:rsidR="00164AA5" w:rsidRPr="00164AA5"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</w:tc>
      </w:tr>
      <w:tr w:rsidR="00164AA5" w:rsidTr="00164AA5">
        <w:tc>
          <w:tcPr>
            <w:tcW w:w="1985" w:type="dxa"/>
          </w:tcPr>
          <w:p w:rsidR="00164AA5" w:rsidRPr="00164AA5" w:rsidRDefault="00164AA5" w:rsidP="009D3302">
            <w:pPr>
              <w:jc w:val="left"/>
              <w:rPr>
                <w:rFonts w:ascii="TH SarabunIT๙" w:hAnsi="TH SarabunIT๙" w:cs="TH SarabunIT๙"/>
                <w:sz w:val="28"/>
              </w:rPr>
            </w:pPr>
            <w:r w:rsidRPr="00164AA5">
              <w:rPr>
                <w:rFonts w:ascii="TH SarabunIT๙" w:hAnsi="TH SarabunIT๙" w:cs="TH SarabunIT๙" w:hint="cs"/>
                <w:sz w:val="28"/>
                <w:cs/>
              </w:rPr>
              <w:t>4.ยุทธศาสตร์การพัฒนาด้านโครงสร้างพื้นฐาน</w:t>
            </w:r>
          </w:p>
        </w:tc>
        <w:tc>
          <w:tcPr>
            <w:tcW w:w="850" w:type="dxa"/>
          </w:tcPr>
          <w:p w:rsidR="00164AA5" w:rsidRPr="00164AA5" w:rsidRDefault="00092FCD" w:rsidP="009D330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1560" w:type="dxa"/>
          </w:tcPr>
          <w:p w:rsidR="00164AA5" w:rsidRPr="00164AA5" w:rsidRDefault="00092FCD" w:rsidP="009D330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</w:t>
            </w:r>
            <w:r w:rsidR="00164AA5" w:rsidRPr="00164AA5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164AA5" w:rsidRPr="00164AA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58</w:t>
            </w:r>
            <w:r w:rsidR="00164AA5" w:rsidRPr="00164AA5"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 w:rsidR="00164AA5" w:rsidRPr="00164AA5">
              <w:rPr>
                <w:rFonts w:ascii="TH SarabunIT๙" w:hAnsi="TH SarabunIT๙" w:cs="TH SarabunIT๙"/>
                <w:sz w:val="28"/>
              </w:rPr>
              <w:t>,</w:t>
            </w:r>
            <w:r w:rsidR="00164AA5" w:rsidRPr="00164AA5">
              <w:rPr>
                <w:rFonts w:ascii="TH SarabunIT๙" w:hAnsi="TH SarabunIT๙" w:cs="TH SarabunIT๙" w:hint="cs"/>
                <w:sz w:val="28"/>
                <w:cs/>
              </w:rPr>
              <w:t>761</w:t>
            </w:r>
          </w:p>
        </w:tc>
        <w:tc>
          <w:tcPr>
            <w:tcW w:w="850" w:type="dxa"/>
          </w:tcPr>
          <w:p w:rsidR="00164AA5" w:rsidRPr="00164AA5" w:rsidRDefault="00092FCD" w:rsidP="009D330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34</w:t>
            </w:r>
          </w:p>
        </w:tc>
        <w:tc>
          <w:tcPr>
            <w:tcW w:w="1559" w:type="dxa"/>
          </w:tcPr>
          <w:p w:rsidR="00164AA5" w:rsidRPr="00164AA5" w:rsidRDefault="00092FCD" w:rsidP="009D330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69</w:t>
            </w:r>
            <w:r w:rsidR="00164AA5" w:rsidRPr="00164AA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254</w:t>
            </w:r>
            <w:r w:rsidR="00164AA5" w:rsidRPr="00164AA5">
              <w:rPr>
                <w:rFonts w:ascii="TH SarabunIT๙" w:hAnsi="TH SarabunIT๙" w:cs="TH SarabunIT๙"/>
                <w:sz w:val="28"/>
              </w:rPr>
              <w:t>,</w:t>
            </w:r>
            <w:r w:rsidR="00164AA5" w:rsidRPr="00164AA5"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</w:tc>
        <w:tc>
          <w:tcPr>
            <w:tcW w:w="851" w:type="dxa"/>
          </w:tcPr>
          <w:p w:rsidR="00164AA5" w:rsidRPr="00164AA5" w:rsidRDefault="00092FCD" w:rsidP="009D330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23</w:t>
            </w:r>
          </w:p>
        </w:tc>
        <w:tc>
          <w:tcPr>
            <w:tcW w:w="1417" w:type="dxa"/>
          </w:tcPr>
          <w:p w:rsidR="00164AA5" w:rsidRPr="00164AA5" w:rsidRDefault="00092FCD" w:rsidP="009D330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  <w:r w:rsidR="00164AA5" w:rsidRPr="00164AA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836</w:t>
            </w:r>
            <w:r w:rsidR="00164AA5" w:rsidRPr="00164AA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00</w:t>
            </w:r>
            <w:r w:rsidR="00164AA5" w:rsidRPr="00164AA5"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851" w:type="dxa"/>
          </w:tcPr>
          <w:p w:rsidR="00164AA5" w:rsidRPr="00164AA5" w:rsidRDefault="00092FCD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27</w:t>
            </w:r>
          </w:p>
        </w:tc>
        <w:tc>
          <w:tcPr>
            <w:tcW w:w="1417" w:type="dxa"/>
          </w:tcPr>
          <w:p w:rsidR="00164AA5" w:rsidRPr="00164AA5" w:rsidRDefault="00092FCD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</w:t>
            </w:r>
            <w:r w:rsidR="00164AA5" w:rsidRPr="00164AA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931</w:t>
            </w:r>
            <w:r w:rsidR="00164AA5" w:rsidRPr="00164AA5">
              <w:rPr>
                <w:rFonts w:ascii="TH SarabunIT๙" w:hAnsi="TH SarabunIT๙" w:cs="TH SarabunIT๙"/>
                <w:sz w:val="28"/>
              </w:rPr>
              <w:t>,</w:t>
            </w:r>
            <w:r w:rsidR="00164AA5" w:rsidRPr="00164AA5">
              <w:rPr>
                <w:rFonts w:ascii="TH SarabunIT๙" w:hAnsi="TH SarabunIT๙" w:cs="TH SarabunIT๙" w:hint="cs"/>
                <w:sz w:val="28"/>
                <w:cs/>
              </w:rPr>
              <w:t>950</w:t>
            </w:r>
          </w:p>
        </w:tc>
      </w:tr>
      <w:tr w:rsidR="00164AA5" w:rsidTr="00164AA5">
        <w:tc>
          <w:tcPr>
            <w:tcW w:w="1985" w:type="dxa"/>
          </w:tcPr>
          <w:p w:rsidR="00164AA5" w:rsidRPr="00164AA5" w:rsidRDefault="00164AA5" w:rsidP="009D3302">
            <w:pPr>
              <w:jc w:val="left"/>
              <w:rPr>
                <w:rFonts w:ascii="TH SarabunIT๙" w:hAnsi="TH SarabunIT๙" w:cs="TH SarabunIT๙"/>
                <w:sz w:val="28"/>
              </w:rPr>
            </w:pPr>
            <w:r w:rsidRPr="00164AA5">
              <w:rPr>
                <w:rFonts w:ascii="TH SarabunIT๙" w:hAnsi="TH SarabunIT๙" w:cs="TH SarabunIT๙" w:hint="cs"/>
                <w:sz w:val="28"/>
                <w:cs/>
              </w:rPr>
              <w:t>5.ยุทธศาสตร์สร้างสังคมให้มีคุณภาพที่ดีและอยู่ร่วมกันอย่างความสุข</w:t>
            </w:r>
          </w:p>
        </w:tc>
        <w:tc>
          <w:tcPr>
            <w:tcW w:w="850" w:type="dxa"/>
          </w:tcPr>
          <w:p w:rsidR="00164AA5" w:rsidRPr="00164AA5" w:rsidRDefault="00092FCD" w:rsidP="009D330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</w:t>
            </w:r>
          </w:p>
        </w:tc>
        <w:tc>
          <w:tcPr>
            <w:tcW w:w="1560" w:type="dxa"/>
          </w:tcPr>
          <w:p w:rsidR="00164AA5" w:rsidRPr="00164AA5" w:rsidRDefault="00092FCD" w:rsidP="009D330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22</w:t>
            </w:r>
            <w:r w:rsidR="00164AA5" w:rsidRPr="00164AA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499</w:t>
            </w:r>
            <w:r w:rsidR="00164AA5" w:rsidRPr="00164AA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164AA5" w:rsidRPr="00164AA5">
              <w:rPr>
                <w:rFonts w:ascii="TH SarabunIT๙" w:hAnsi="TH SarabunIT๙" w:cs="TH SarabunIT๙" w:hint="cs"/>
                <w:sz w:val="28"/>
                <w:cs/>
              </w:rPr>
              <w:t>00</w:t>
            </w:r>
          </w:p>
        </w:tc>
        <w:tc>
          <w:tcPr>
            <w:tcW w:w="850" w:type="dxa"/>
          </w:tcPr>
          <w:p w:rsidR="00164AA5" w:rsidRPr="00164AA5" w:rsidRDefault="00092FCD" w:rsidP="009D330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</w:t>
            </w:r>
          </w:p>
        </w:tc>
        <w:tc>
          <w:tcPr>
            <w:tcW w:w="1559" w:type="dxa"/>
          </w:tcPr>
          <w:p w:rsidR="00164AA5" w:rsidRPr="00164AA5" w:rsidRDefault="00092FCD" w:rsidP="009D330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164AA5" w:rsidRPr="00164AA5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="00164AA5" w:rsidRPr="00164AA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422</w:t>
            </w:r>
            <w:r w:rsidR="00164AA5" w:rsidRPr="00164AA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="00164AA5" w:rsidRPr="00164AA5">
              <w:rPr>
                <w:rFonts w:ascii="TH SarabunIT๙" w:hAnsi="TH SarabunIT๙" w:cs="TH SarabunIT๙" w:hint="cs"/>
                <w:sz w:val="28"/>
                <w:cs/>
              </w:rPr>
              <w:t>00</w:t>
            </w:r>
          </w:p>
        </w:tc>
        <w:tc>
          <w:tcPr>
            <w:tcW w:w="851" w:type="dxa"/>
          </w:tcPr>
          <w:p w:rsidR="00164AA5" w:rsidRPr="00164AA5" w:rsidRDefault="00092FCD" w:rsidP="009D330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</w:t>
            </w:r>
          </w:p>
        </w:tc>
        <w:tc>
          <w:tcPr>
            <w:tcW w:w="1417" w:type="dxa"/>
          </w:tcPr>
          <w:p w:rsidR="00164AA5" w:rsidRPr="00164AA5" w:rsidRDefault="00092FCD" w:rsidP="009D330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26</w:t>
            </w:r>
            <w:r w:rsidR="00164AA5" w:rsidRPr="00164AA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427</w:t>
            </w:r>
            <w:r w:rsidR="00164AA5" w:rsidRPr="00164AA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59</w:t>
            </w:r>
            <w:r w:rsidR="00164AA5" w:rsidRPr="00164AA5"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851" w:type="dxa"/>
          </w:tcPr>
          <w:p w:rsidR="00164AA5" w:rsidRPr="00164AA5" w:rsidRDefault="00092FCD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</w:t>
            </w:r>
          </w:p>
        </w:tc>
        <w:tc>
          <w:tcPr>
            <w:tcW w:w="1417" w:type="dxa"/>
          </w:tcPr>
          <w:p w:rsidR="00164AA5" w:rsidRPr="00164AA5" w:rsidRDefault="00092FCD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28</w:t>
            </w:r>
            <w:r w:rsidR="00164AA5" w:rsidRPr="00164AA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633</w:t>
            </w:r>
            <w:r w:rsidR="00164AA5" w:rsidRPr="00164AA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299</w:t>
            </w:r>
          </w:p>
        </w:tc>
      </w:tr>
      <w:tr w:rsidR="00164AA5" w:rsidRPr="00205D87" w:rsidTr="00164AA5">
        <w:tc>
          <w:tcPr>
            <w:tcW w:w="1985" w:type="dxa"/>
          </w:tcPr>
          <w:p w:rsidR="00164AA5" w:rsidRPr="00164AA5" w:rsidRDefault="00164AA5" w:rsidP="009D3302">
            <w:pPr>
              <w:jc w:val="left"/>
              <w:rPr>
                <w:rFonts w:ascii="TH SarabunIT๙" w:hAnsi="TH SarabunIT๙" w:cs="TH SarabunIT๙"/>
                <w:sz w:val="28"/>
              </w:rPr>
            </w:pPr>
            <w:r w:rsidRPr="00164AA5">
              <w:rPr>
                <w:rFonts w:ascii="TH SarabunIT๙" w:hAnsi="TH SarabunIT๙" w:cs="TH SarabunIT๙" w:hint="cs"/>
                <w:sz w:val="28"/>
                <w:cs/>
              </w:rPr>
              <w:t>6.ยุทธศาสตร์การพัฒนาการศึกษาศาสนา ศิลปวัฒนธรรมประเพณี</w:t>
            </w:r>
          </w:p>
        </w:tc>
        <w:tc>
          <w:tcPr>
            <w:tcW w:w="850" w:type="dxa"/>
          </w:tcPr>
          <w:p w:rsidR="00164AA5" w:rsidRPr="00164AA5" w:rsidRDefault="00092FCD" w:rsidP="00092FC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</w:p>
        </w:tc>
        <w:tc>
          <w:tcPr>
            <w:tcW w:w="1560" w:type="dxa"/>
          </w:tcPr>
          <w:p w:rsidR="00164AA5" w:rsidRPr="00164AA5" w:rsidRDefault="00164AA5" w:rsidP="009D330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64AA5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164AA5">
              <w:rPr>
                <w:rFonts w:ascii="TH SarabunIT๙" w:hAnsi="TH SarabunIT๙" w:cs="TH SarabunIT๙"/>
                <w:sz w:val="28"/>
              </w:rPr>
              <w:t>,</w:t>
            </w:r>
            <w:r w:rsidR="00092FCD">
              <w:rPr>
                <w:rFonts w:ascii="TH SarabunIT๙" w:hAnsi="TH SarabunIT๙" w:cs="TH SarabunIT๙" w:hint="cs"/>
                <w:sz w:val="28"/>
                <w:cs/>
              </w:rPr>
              <w:t>79</w:t>
            </w:r>
            <w:r w:rsidRPr="00164AA5"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 w:rsidRPr="00164AA5">
              <w:rPr>
                <w:rFonts w:ascii="TH SarabunIT๙" w:hAnsi="TH SarabunIT๙" w:cs="TH SarabunIT๙"/>
                <w:sz w:val="28"/>
              </w:rPr>
              <w:t>,</w:t>
            </w:r>
            <w:r w:rsidRPr="00164AA5">
              <w:rPr>
                <w:rFonts w:ascii="TH SarabunIT๙" w:hAnsi="TH SarabunIT๙" w:cs="TH SarabunIT๙" w:hint="cs"/>
                <w:sz w:val="28"/>
                <w:cs/>
              </w:rPr>
              <w:t>600</w:t>
            </w:r>
          </w:p>
        </w:tc>
        <w:tc>
          <w:tcPr>
            <w:tcW w:w="850" w:type="dxa"/>
          </w:tcPr>
          <w:p w:rsidR="00164AA5" w:rsidRPr="00164AA5" w:rsidRDefault="00092FCD" w:rsidP="009D330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</w:p>
        </w:tc>
        <w:tc>
          <w:tcPr>
            <w:tcW w:w="1559" w:type="dxa"/>
          </w:tcPr>
          <w:p w:rsidR="00164AA5" w:rsidRPr="00164AA5" w:rsidRDefault="00164AA5" w:rsidP="009D330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64AA5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164AA5">
              <w:rPr>
                <w:rFonts w:ascii="TH SarabunIT๙" w:hAnsi="TH SarabunIT๙" w:cs="TH SarabunIT๙"/>
                <w:sz w:val="28"/>
              </w:rPr>
              <w:t>,</w:t>
            </w:r>
            <w:r w:rsidR="00092FCD">
              <w:rPr>
                <w:rFonts w:ascii="TH SarabunIT๙" w:hAnsi="TH SarabunIT๙" w:cs="TH SarabunIT๙" w:hint="cs"/>
                <w:sz w:val="28"/>
                <w:cs/>
              </w:rPr>
              <w:t>59</w:t>
            </w:r>
            <w:r w:rsidRPr="00164AA5"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 w:rsidRPr="00164AA5">
              <w:rPr>
                <w:rFonts w:ascii="TH SarabunIT๙" w:hAnsi="TH SarabunIT๙" w:cs="TH SarabunIT๙"/>
                <w:sz w:val="28"/>
              </w:rPr>
              <w:t>,</w:t>
            </w:r>
            <w:r w:rsidRPr="00164AA5">
              <w:rPr>
                <w:rFonts w:ascii="TH SarabunIT๙" w:hAnsi="TH SarabunIT๙" w:cs="TH SarabunIT๙" w:hint="cs"/>
                <w:sz w:val="28"/>
                <w:cs/>
              </w:rPr>
              <w:t>600</w:t>
            </w:r>
          </w:p>
        </w:tc>
        <w:tc>
          <w:tcPr>
            <w:tcW w:w="851" w:type="dxa"/>
          </w:tcPr>
          <w:p w:rsidR="00164AA5" w:rsidRPr="00164AA5" w:rsidRDefault="00092FCD" w:rsidP="009D330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</w:p>
        </w:tc>
        <w:tc>
          <w:tcPr>
            <w:tcW w:w="1417" w:type="dxa"/>
          </w:tcPr>
          <w:p w:rsidR="00164AA5" w:rsidRPr="00164AA5" w:rsidRDefault="00092FCD" w:rsidP="009D330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92FCD">
              <w:rPr>
                <w:rFonts w:ascii="TH SarabunIT๙" w:hAnsi="TH SarabunIT๙" w:cs="TH SarabunIT๙"/>
                <w:sz w:val="28"/>
                <w:cs/>
              </w:rPr>
              <w:t>8</w:t>
            </w:r>
            <w:r w:rsidRPr="00092FCD">
              <w:rPr>
                <w:rFonts w:ascii="TH SarabunIT๙" w:hAnsi="TH SarabunIT๙" w:cs="TH SarabunIT๙"/>
                <w:sz w:val="28"/>
              </w:rPr>
              <w:t>,</w:t>
            </w:r>
            <w:r w:rsidRPr="00092FCD">
              <w:rPr>
                <w:rFonts w:ascii="TH SarabunIT๙" w:hAnsi="TH SarabunIT๙" w:cs="TH SarabunIT๙"/>
                <w:sz w:val="28"/>
                <w:cs/>
              </w:rPr>
              <w:t>599</w:t>
            </w:r>
            <w:r w:rsidRPr="00092FCD">
              <w:rPr>
                <w:rFonts w:ascii="TH SarabunIT๙" w:hAnsi="TH SarabunIT๙" w:cs="TH SarabunIT๙"/>
                <w:sz w:val="28"/>
              </w:rPr>
              <w:t>,</w:t>
            </w:r>
            <w:r w:rsidRPr="00092FCD">
              <w:rPr>
                <w:rFonts w:ascii="TH SarabunIT๙" w:hAnsi="TH SarabunIT๙" w:cs="TH SarabunIT๙"/>
                <w:sz w:val="28"/>
                <w:cs/>
              </w:rPr>
              <w:t>600</w:t>
            </w:r>
          </w:p>
        </w:tc>
        <w:tc>
          <w:tcPr>
            <w:tcW w:w="851" w:type="dxa"/>
          </w:tcPr>
          <w:p w:rsidR="00164AA5" w:rsidRPr="00164AA5" w:rsidRDefault="00092FCD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</w:p>
        </w:tc>
        <w:tc>
          <w:tcPr>
            <w:tcW w:w="1417" w:type="dxa"/>
          </w:tcPr>
          <w:p w:rsidR="00164AA5" w:rsidRPr="00164AA5" w:rsidRDefault="00092FCD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92FCD">
              <w:rPr>
                <w:rFonts w:ascii="TH SarabunIT๙" w:hAnsi="TH SarabunIT๙" w:cs="TH SarabunIT๙"/>
                <w:sz w:val="28"/>
                <w:cs/>
              </w:rPr>
              <w:t>8</w:t>
            </w:r>
            <w:r w:rsidRPr="00092FCD">
              <w:rPr>
                <w:rFonts w:ascii="TH SarabunIT๙" w:hAnsi="TH SarabunIT๙" w:cs="TH SarabunIT๙"/>
                <w:sz w:val="28"/>
              </w:rPr>
              <w:t>,</w:t>
            </w:r>
            <w:r w:rsidRPr="00092FCD">
              <w:rPr>
                <w:rFonts w:ascii="TH SarabunIT๙" w:hAnsi="TH SarabunIT๙" w:cs="TH SarabunIT๙"/>
                <w:sz w:val="28"/>
                <w:cs/>
              </w:rPr>
              <w:t>599</w:t>
            </w:r>
            <w:r w:rsidRPr="00092FCD">
              <w:rPr>
                <w:rFonts w:ascii="TH SarabunIT๙" w:hAnsi="TH SarabunIT๙" w:cs="TH SarabunIT๙"/>
                <w:sz w:val="28"/>
              </w:rPr>
              <w:t>,</w:t>
            </w:r>
            <w:r w:rsidRPr="00092FCD">
              <w:rPr>
                <w:rFonts w:ascii="TH SarabunIT๙" w:hAnsi="TH SarabunIT๙" w:cs="TH SarabunIT๙"/>
                <w:sz w:val="28"/>
                <w:cs/>
              </w:rPr>
              <w:t>600</w:t>
            </w:r>
          </w:p>
        </w:tc>
      </w:tr>
      <w:tr w:rsidR="00164AA5" w:rsidRPr="00205D87" w:rsidTr="00164AA5">
        <w:tc>
          <w:tcPr>
            <w:tcW w:w="1985" w:type="dxa"/>
          </w:tcPr>
          <w:p w:rsidR="00164AA5" w:rsidRPr="00164AA5" w:rsidRDefault="00164AA5" w:rsidP="009D3302">
            <w:pPr>
              <w:jc w:val="left"/>
              <w:rPr>
                <w:rFonts w:ascii="TH SarabunIT๙" w:hAnsi="TH SarabunIT๙" w:cs="TH SarabunIT๙"/>
                <w:sz w:val="28"/>
                <w:cs/>
              </w:rPr>
            </w:pPr>
            <w:r w:rsidRPr="00164AA5">
              <w:rPr>
                <w:rFonts w:ascii="TH SarabunIT๙" w:hAnsi="TH SarabunIT๙" w:cs="TH SarabunIT๙" w:hint="cs"/>
                <w:sz w:val="28"/>
                <w:cs/>
              </w:rPr>
              <w:t>7.ยุทธศาสตร์การพัฒนาแหล่งน้ำ</w:t>
            </w:r>
          </w:p>
        </w:tc>
        <w:tc>
          <w:tcPr>
            <w:tcW w:w="850" w:type="dxa"/>
          </w:tcPr>
          <w:p w:rsidR="00164AA5" w:rsidRPr="00164AA5" w:rsidRDefault="00092FCD" w:rsidP="009D330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164AA5" w:rsidRPr="00164AA5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560" w:type="dxa"/>
          </w:tcPr>
          <w:p w:rsidR="00164AA5" w:rsidRPr="00164AA5" w:rsidRDefault="00092FCD" w:rsidP="009D330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61</w:t>
            </w:r>
            <w:r w:rsidR="00164AA5" w:rsidRPr="00164AA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655</w:t>
            </w:r>
            <w:r w:rsidR="00164AA5" w:rsidRPr="00164AA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809</w:t>
            </w:r>
          </w:p>
        </w:tc>
        <w:tc>
          <w:tcPr>
            <w:tcW w:w="850" w:type="dxa"/>
          </w:tcPr>
          <w:p w:rsidR="00164AA5" w:rsidRPr="00164AA5" w:rsidRDefault="00092FCD" w:rsidP="009D330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</w:t>
            </w:r>
          </w:p>
        </w:tc>
        <w:tc>
          <w:tcPr>
            <w:tcW w:w="1559" w:type="dxa"/>
          </w:tcPr>
          <w:p w:rsidR="00164AA5" w:rsidRPr="00164AA5" w:rsidRDefault="00092FCD" w:rsidP="009D330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</w:t>
            </w:r>
            <w:r w:rsidR="00164AA5" w:rsidRPr="00164AA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043</w:t>
            </w:r>
            <w:r w:rsidR="00164AA5" w:rsidRPr="00164AA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693</w:t>
            </w:r>
          </w:p>
        </w:tc>
        <w:tc>
          <w:tcPr>
            <w:tcW w:w="851" w:type="dxa"/>
          </w:tcPr>
          <w:p w:rsidR="00164AA5" w:rsidRPr="00164AA5" w:rsidRDefault="00092FCD" w:rsidP="009D330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1417" w:type="dxa"/>
          </w:tcPr>
          <w:p w:rsidR="00164AA5" w:rsidRPr="00164AA5" w:rsidRDefault="00092FCD" w:rsidP="009D330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</w:t>
            </w:r>
            <w:r w:rsidR="00164AA5" w:rsidRPr="00164AA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240</w:t>
            </w:r>
            <w:r w:rsidR="00164AA5" w:rsidRPr="00164AA5">
              <w:rPr>
                <w:rFonts w:ascii="TH SarabunIT๙" w:hAnsi="TH SarabunIT๙" w:cs="TH SarabunIT๙"/>
                <w:sz w:val="28"/>
              </w:rPr>
              <w:t>,</w:t>
            </w:r>
            <w:r w:rsidR="00164AA5" w:rsidRPr="00164AA5">
              <w:rPr>
                <w:rFonts w:ascii="TH SarabunIT๙" w:hAnsi="TH SarabunIT๙" w:cs="TH SarabunIT๙" w:hint="cs"/>
                <w:sz w:val="28"/>
                <w:cs/>
              </w:rPr>
              <w:t>259</w:t>
            </w:r>
          </w:p>
        </w:tc>
        <w:tc>
          <w:tcPr>
            <w:tcW w:w="851" w:type="dxa"/>
          </w:tcPr>
          <w:p w:rsidR="00164AA5" w:rsidRPr="00164AA5" w:rsidRDefault="00092FCD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1417" w:type="dxa"/>
          </w:tcPr>
          <w:p w:rsidR="00164AA5" w:rsidRPr="00164AA5" w:rsidRDefault="00092FCD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164AA5" w:rsidRPr="00164AA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997</w:t>
            </w:r>
            <w:r w:rsidR="00164AA5" w:rsidRPr="00164AA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874</w:t>
            </w:r>
          </w:p>
        </w:tc>
      </w:tr>
      <w:tr w:rsidR="00164AA5" w:rsidRPr="00205D87" w:rsidTr="00164AA5">
        <w:tc>
          <w:tcPr>
            <w:tcW w:w="1985" w:type="dxa"/>
          </w:tcPr>
          <w:p w:rsidR="00164AA5" w:rsidRPr="00164AA5" w:rsidRDefault="00164AA5" w:rsidP="00205D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64AA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</w:tcPr>
          <w:p w:rsidR="00164AA5" w:rsidRPr="00164AA5" w:rsidRDefault="00D201A8" w:rsidP="009D330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210</w:t>
            </w:r>
          </w:p>
        </w:tc>
        <w:tc>
          <w:tcPr>
            <w:tcW w:w="1560" w:type="dxa"/>
          </w:tcPr>
          <w:p w:rsidR="00164AA5" w:rsidRPr="00164AA5" w:rsidRDefault="00D201A8" w:rsidP="009D330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246</w:t>
            </w:r>
            <w:r w:rsidR="00164AA5" w:rsidRPr="00164AA5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378</w:t>
            </w:r>
            <w:r w:rsidR="00164AA5" w:rsidRPr="00164AA5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770</w:t>
            </w:r>
          </w:p>
        </w:tc>
        <w:tc>
          <w:tcPr>
            <w:tcW w:w="850" w:type="dxa"/>
          </w:tcPr>
          <w:p w:rsidR="00164AA5" w:rsidRPr="00164AA5" w:rsidRDefault="00D201A8" w:rsidP="009D330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132</w:t>
            </w:r>
          </w:p>
        </w:tc>
        <w:tc>
          <w:tcPr>
            <w:tcW w:w="1559" w:type="dxa"/>
          </w:tcPr>
          <w:p w:rsidR="00164AA5" w:rsidRPr="00164AA5" w:rsidRDefault="00D201A8" w:rsidP="009D330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122</w:t>
            </w:r>
            <w:r w:rsidR="00164AA5" w:rsidRPr="00164AA5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 w:rsidR="00164AA5" w:rsidRPr="00164AA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="00164AA5" w:rsidRPr="00164AA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164AA5" w:rsidRPr="00164AA5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693</w:t>
            </w:r>
          </w:p>
        </w:tc>
        <w:tc>
          <w:tcPr>
            <w:tcW w:w="851" w:type="dxa"/>
          </w:tcPr>
          <w:p w:rsidR="00164AA5" w:rsidRPr="00164AA5" w:rsidRDefault="00D201A8" w:rsidP="009D330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121</w:t>
            </w:r>
          </w:p>
        </w:tc>
        <w:tc>
          <w:tcPr>
            <w:tcW w:w="1417" w:type="dxa"/>
          </w:tcPr>
          <w:p w:rsidR="00164AA5" w:rsidRPr="00164AA5" w:rsidRDefault="00D201A8" w:rsidP="009D330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65</w:t>
            </w:r>
            <w:r w:rsidR="00164AA5" w:rsidRPr="00164AA5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18</w:t>
            </w:r>
            <w:r w:rsidR="00164AA5" w:rsidRPr="00164AA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0</w:t>
            </w:r>
            <w:r w:rsidR="00164AA5" w:rsidRPr="00164AA5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44</w:t>
            </w:r>
            <w:r w:rsidR="00164AA5" w:rsidRPr="00164AA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</w:p>
        </w:tc>
        <w:tc>
          <w:tcPr>
            <w:tcW w:w="851" w:type="dxa"/>
          </w:tcPr>
          <w:p w:rsidR="00164AA5" w:rsidRPr="00164AA5" w:rsidRDefault="00D201A8" w:rsidP="00B83EB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125</w:t>
            </w:r>
          </w:p>
        </w:tc>
        <w:tc>
          <w:tcPr>
            <w:tcW w:w="1417" w:type="dxa"/>
          </w:tcPr>
          <w:p w:rsidR="00164AA5" w:rsidRPr="00164AA5" w:rsidRDefault="00D201A8" w:rsidP="00B83EB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63</w:t>
            </w:r>
            <w:r w:rsidR="00164AA5" w:rsidRPr="00164AA5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229</w:t>
            </w:r>
            <w:r w:rsidR="00164AA5" w:rsidRPr="00164AA5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723</w:t>
            </w:r>
          </w:p>
        </w:tc>
      </w:tr>
    </w:tbl>
    <w:p w:rsidR="009D3302" w:rsidRDefault="009D3302" w:rsidP="009D3302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05D87" w:rsidRDefault="00205D87" w:rsidP="009D3302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05D87" w:rsidRDefault="00205D87" w:rsidP="009D3302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05D87" w:rsidRDefault="00205D87" w:rsidP="009D3302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05D87" w:rsidRDefault="00205D87" w:rsidP="009D3302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05D87" w:rsidRDefault="00205D87" w:rsidP="009D3302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05D87" w:rsidRDefault="00205D87" w:rsidP="009D3302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05D87" w:rsidRDefault="00205D87" w:rsidP="009D3302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05D87" w:rsidRDefault="00205D87" w:rsidP="009D3302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05D87" w:rsidRDefault="00205D87" w:rsidP="009D3302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05D87" w:rsidRDefault="00205D87" w:rsidP="009D3302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05D87" w:rsidRDefault="00205D87" w:rsidP="00DC1747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42298D" w:rsidRDefault="0042298D" w:rsidP="00205D87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E0147" w:rsidRPr="006D56FE" w:rsidRDefault="009E0147" w:rsidP="009E0147">
      <w:pPr>
        <w:spacing w:after="0"/>
        <w:ind w:hanging="1134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05D87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รายงานสรุ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ปผลการติดตามแผนพัฒนา 4 ปี พ.ศ. 2561</w:t>
      </w:r>
      <w:r w:rsidRPr="00205D8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05D87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2564 (เพิ่มเติมฉบับที่ 1)</w:t>
      </w:r>
    </w:p>
    <w:p w:rsidR="009E0147" w:rsidRPr="00205D87" w:rsidRDefault="009E0147" w:rsidP="009E0147">
      <w:pPr>
        <w:ind w:hanging="1134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05D87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องค์การบริหารส่วนตำบลศรีละกอ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อำเภอจักราช จังหวัดนครราชสีมา</w:t>
      </w:r>
    </w:p>
    <w:tbl>
      <w:tblPr>
        <w:tblStyle w:val="a4"/>
        <w:tblW w:w="11340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985"/>
        <w:gridCol w:w="709"/>
        <w:gridCol w:w="1701"/>
        <w:gridCol w:w="708"/>
        <w:gridCol w:w="1701"/>
        <w:gridCol w:w="709"/>
        <w:gridCol w:w="1559"/>
        <w:gridCol w:w="709"/>
        <w:gridCol w:w="1559"/>
      </w:tblGrid>
      <w:tr w:rsidR="009E0147" w:rsidTr="006D4587">
        <w:tc>
          <w:tcPr>
            <w:tcW w:w="1985" w:type="dxa"/>
            <w:vMerge w:val="restart"/>
            <w:vAlign w:val="center"/>
          </w:tcPr>
          <w:p w:rsidR="009E0147" w:rsidRPr="00164AA5" w:rsidRDefault="009E0147" w:rsidP="00B83EB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4AA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2410" w:type="dxa"/>
            <w:gridSpan w:val="2"/>
          </w:tcPr>
          <w:p w:rsidR="009E0147" w:rsidRPr="00164AA5" w:rsidRDefault="009E0147" w:rsidP="00B83EB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2561</w:t>
            </w:r>
          </w:p>
        </w:tc>
        <w:tc>
          <w:tcPr>
            <w:tcW w:w="2409" w:type="dxa"/>
            <w:gridSpan w:val="2"/>
          </w:tcPr>
          <w:p w:rsidR="009E0147" w:rsidRPr="00164AA5" w:rsidRDefault="009E0147" w:rsidP="00B83EB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2562</w:t>
            </w:r>
          </w:p>
        </w:tc>
        <w:tc>
          <w:tcPr>
            <w:tcW w:w="2268" w:type="dxa"/>
            <w:gridSpan w:val="2"/>
          </w:tcPr>
          <w:p w:rsidR="009E0147" w:rsidRPr="00164AA5" w:rsidRDefault="009E0147" w:rsidP="00B83EB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2563</w:t>
            </w:r>
          </w:p>
        </w:tc>
        <w:tc>
          <w:tcPr>
            <w:tcW w:w="2268" w:type="dxa"/>
            <w:gridSpan w:val="2"/>
          </w:tcPr>
          <w:p w:rsidR="009E0147" w:rsidRPr="00164AA5" w:rsidRDefault="009E0147" w:rsidP="00B83EB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256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</w:p>
        </w:tc>
      </w:tr>
      <w:tr w:rsidR="009E0147" w:rsidTr="006D4587">
        <w:tc>
          <w:tcPr>
            <w:tcW w:w="1985" w:type="dxa"/>
            <w:vMerge/>
          </w:tcPr>
          <w:p w:rsidR="009E0147" w:rsidRPr="00164AA5" w:rsidRDefault="009E0147" w:rsidP="00B83EB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9" w:type="dxa"/>
          </w:tcPr>
          <w:p w:rsidR="009E0147" w:rsidRPr="006D4587" w:rsidRDefault="009E0147" w:rsidP="006D458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D4587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701" w:type="dxa"/>
          </w:tcPr>
          <w:p w:rsidR="009E0147" w:rsidRPr="006D4587" w:rsidRDefault="009E0147" w:rsidP="00B83EB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D4587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708" w:type="dxa"/>
          </w:tcPr>
          <w:p w:rsidR="009E0147" w:rsidRPr="006D4587" w:rsidRDefault="009E0147" w:rsidP="00B83EB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D4587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701" w:type="dxa"/>
          </w:tcPr>
          <w:p w:rsidR="009E0147" w:rsidRPr="006D4587" w:rsidRDefault="009E0147" w:rsidP="00B83EB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D4587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709" w:type="dxa"/>
          </w:tcPr>
          <w:p w:rsidR="009E0147" w:rsidRPr="006D4587" w:rsidRDefault="009E0147" w:rsidP="00B83EB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D4587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559" w:type="dxa"/>
          </w:tcPr>
          <w:p w:rsidR="009E0147" w:rsidRPr="006D4587" w:rsidRDefault="009E0147" w:rsidP="00B83EB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D4587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709" w:type="dxa"/>
          </w:tcPr>
          <w:p w:rsidR="009E0147" w:rsidRPr="006D4587" w:rsidRDefault="009E0147" w:rsidP="00B83EB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D4587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559" w:type="dxa"/>
          </w:tcPr>
          <w:p w:rsidR="009E0147" w:rsidRPr="006D4587" w:rsidRDefault="009E0147" w:rsidP="00B83EB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D4587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</w:t>
            </w:r>
          </w:p>
        </w:tc>
      </w:tr>
      <w:tr w:rsidR="009E0147" w:rsidTr="006D4587">
        <w:tc>
          <w:tcPr>
            <w:tcW w:w="1985" w:type="dxa"/>
          </w:tcPr>
          <w:p w:rsidR="009E0147" w:rsidRPr="00164AA5" w:rsidRDefault="009E0147" w:rsidP="00B83EBB">
            <w:pPr>
              <w:jc w:val="left"/>
              <w:rPr>
                <w:rFonts w:ascii="TH SarabunIT๙" w:hAnsi="TH SarabunIT๙" w:cs="TH SarabunIT๙"/>
                <w:sz w:val="28"/>
              </w:rPr>
            </w:pPr>
            <w:r w:rsidRPr="00164AA5">
              <w:rPr>
                <w:rFonts w:ascii="TH SarabunIT๙" w:hAnsi="TH SarabunIT๙" w:cs="TH SarabunIT๙" w:hint="cs"/>
                <w:sz w:val="28"/>
                <w:cs/>
              </w:rPr>
              <w:t>1.ยุทธศาสตร์การบริหารราชการตามหลักการบริหารบ้านเมืองที่ดี</w:t>
            </w:r>
          </w:p>
        </w:tc>
        <w:tc>
          <w:tcPr>
            <w:tcW w:w="709" w:type="dxa"/>
          </w:tcPr>
          <w:p w:rsidR="009E0147" w:rsidRPr="00164AA5" w:rsidRDefault="00B83EBB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</w:t>
            </w:r>
          </w:p>
        </w:tc>
        <w:tc>
          <w:tcPr>
            <w:tcW w:w="1701" w:type="dxa"/>
          </w:tcPr>
          <w:p w:rsidR="009E0147" w:rsidRPr="00164AA5" w:rsidRDefault="00B83EBB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</w:t>
            </w:r>
            <w:r w:rsidR="009E0147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92</w:t>
            </w:r>
            <w:r w:rsidR="009E0147"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,1</w:t>
            </w:r>
            <w:r w:rsidR="009E0147" w:rsidRPr="00164AA5">
              <w:rPr>
                <w:rFonts w:ascii="TH SarabunIT๙" w:hAnsi="TH SarabunIT๙" w:cs="TH SarabunIT๙" w:hint="cs"/>
                <w:sz w:val="28"/>
                <w:cs/>
              </w:rPr>
              <w:t>00</w:t>
            </w:r>
          </w:p>
        </w:tc>
        <w:tc>
          <w:tcPr>
            <w:tcW w:w="708" w:type="dxa"/>
          </w:tcPr>
          <w:p w:rsidR="009E0147" w:rsidRPr="00164AA5" w:rsidRDefault="00B83EBB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</w:t>
            </w:r>
          </w:p>
        </w:tc>
        <w:tc>
          <w:tcPr>
            <w:tcW w:w="1701" w:type="dxa"/>
          </w:tcPr>
          <w:p w:rsidR="009E0147" w:rsidRPr="00164AA5" w:rsidRDefault="00B83EBB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83EBB">
              <w:rPr>
                <w:rFonts w:ascii="TH SarabunIT๙" w:hAnsi="TH SarabunIT๙" w:cs="TH SarabunIT๙"/>
                <w:sz w:val="28"/>
                <w:cs/>
              </w:rPr>
              <w:t>12</w:t>
            </w:r>
            <w:r w:rsidRPr="00B83EBB">
              <w:rPr>
                <w:rFonts w:ascii="TH SarabunIT๙" w:hAnsi="TH SarabunIT๙" w:cs="TH SarabunIT๙"/>
                <w:sz w:val="28"/>
              </w:rPr>
              <w:t>,</w:t>
            </w:r>
            <w:r w:rsidRPr="00B83EBB">
              <w:rPr>
                <w:rFonts w:ascii="TH SarabunIT๙" w:hAnsi="TH SarabunIT๙" w:cs="TH SarabunIT๙"/>
                <w:sz w:val="28"/>
                <w:cs/>
              </w:rPr>
              <w:t>929</w:t>
            </w:r>
            <w:r w:rsidRPr="00B83EBB">
              <w:rPr>
                <w:rFonts w:ascii="TH SarabunIT๙" w:hAnsi="TH SarabunIT๙" w:cs="TH SarabunIT๙"/>
                <w:sz w:val="28"/>
              </w:rPr>
              <w:t>,</w:t>
            </w:r>
            <w:r w:rsidRPr="00B83EBB">
              <w:rPr>
                <w:rFonts w:ascii="TH SarabunIT๙" w:hAnsi="TH SarabunIT๙" w:cs="TH SarabunIT๙"/>
                <w:sz w:val="28"/>
                <w:cs/>
              </w:rPr>
              <w:t>100</w:t>
            </w:r>
          </w:p>
        </w:tc>
        <w:tc>
          <w:tcPr>
            <w:tcW w:w="709" w:type="dxa"/>
          </w:tcPr>
          <w:p w:rsidR="009E0147" w:rsidRPr="00164AA5" w:rsidRDefault="00B83EBB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</w:t>
            </w:r>
          </w:p>
        </w:tc>
        <w:tc>
          <w:tcPr>
            <w:tcW w:w="1559" w:type="dxa"/>
          </w:tcPr>
          <w:p w:rsidR="009E0147" w:rsidRPr="00164AA5" w:rsidRDefault="00B83EBB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83EBB">
              <w:rPr>
                <w:rFonts w:ascii="TH SarabunIT๙" w:hAnsi="TH SarabunIT๙" w:cs="TH SarabunIT๙"/>
                <w:sz w:val="28"/>
                <w:cs/>
              </w:rPr>
              <w:t>12</w:t>
            </w:r>
            <w:r w:rsidRPr="00B83EBB">
              <w:rPr>
                <w:rFonts w:ascii="TH SarabunIT๙" w:hAnsi="TH SarabunIT๙" w:cs="TH SarabunIT๙"/>
                <w:sz w:val="28"/>
              </w:rPr>
              <w:t>,</w:t>
            </w:r>
            <w:r w:rsidRPr="00B83EBB">
              <w:rPr>
                <w:rFonts w:ascii="TH SarabunIT๙" w:hAnsi="TH SarabunIT๙" w:cs="TH SarabunIT๙"/>
                <w:sz w:val="28"/>
                <w:cs/>
              </w:rPr>
              <w:t>929</w:t>
            </w:r>
            <w:r w:rsidRPr="00B83EBB">
              <w:rPr>
                <w:rFonts w:ascii="TH SarabunIT๙" w:hAnsi="TH SarabunIT๙" w:cs="TH SarabunIT๙"/>
                <w:sz w:val="28"/>
              </w:rPr>
              <w:t>,</w:t>
            </w:r>
            <w:r w:rsidRPr="00B83EBB">
              <w:rPr>
                <w:rFonts w:ascii="TH SarabunIT๙" w:hAnsi="TH SarabunIT๙" w:cs="TH SarabunIT๙"/>
                <w:sz w:val="28"/>
                <w:cs/>
              </w:rPr>
              <w:t>100</w:t>
            </w:r>
          </w:p>
        </w:tc>
        <w:tc>
          <w:tcPr>
            <w:tcW w:w="709" w:type="dxa"/>
          </w:tcPr>
          <w:p w:rsidR="009E0147" w:rsidRPr="00164AA5" w:rsidRDefault="00B83EBB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  <w:tc>
          <w:tcPr>
            <w:tcW w:w="1559" w:type="dxa"/>
          </w:tcPr>
          <w:p w:rsidR="009E0147" w:rsidRPr="00164AA5" w:rsidRDefault="00B83EBB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83EBB">
              <w:rPr>
                <w:rFonts w:ascii="TH SarabunIT๙" w:hAnsi="TH SarabunIT๙" w:cs="TH SarabunIT๙"/>
                <w:sz w:val="28"/>
                <w:cs/>
              </w:rPr>
              <w:t>12</w:t>
            </w:r>
            <w:r w:rsidRPr="00B83EBB">
              <w:rPr>
                <w:rFonts w:ascii="TH SarabunIT๙" w:hAnsi="TH SarabunIT๙" w:cs="TH SarabunIT๙"/>
                <w:sz w:val="28"/>
              </w:rPr>
              <w:t>,</w:t>
            </w:r>
            <w:r w:rsidRPr="00B83EBB">
              <w:rPr>
                <w:rFonts w:ascii="TH SarabunIT๙" w:hAnsi="TH SarabunIT๙" w:cs="TH SarabunIT๙"/>
                <w:sz w:val="28"/>
                <w:cs/>
              </w:rPr>
              <w:t>929</w:t>
            </w:r>
            <w:r w:rsidRPr="00B83EBB">
              <w:rPr>
                <w:rFonts w:ascii="TH SarabunIT๙" w:hAnsi="TH SarabunIT๙" w:cs="TH SarabunIT๙"/>
                <w:sz w:val="28"/>
              </w:rPr>
              <w:t>,</w:t>
            </w:r>
            <w:r w:rsidRPr="00B83EBB">
              <w:rPr>
                <w:rFonts w:ascii="TH SarabunIT๙" w:hAnsi="TH SarabunIT๙" w:cs="TH SarabunIT๙"/>
                <w:sz w:val="28"/>
                <w:cs/>
              </w:rPr>
              <w:t>100</w:t>
            </w:r>
          </w:p>
        </w:tc>
      </w:tr>
      <w:tr w:rsidR="009E0147" w:rsidTr="006D4587">
        <w:tc>
          <w:tcPr>
            <w:tcW w:w="1985" w:type="dxa"/>
          </w:tcPr>
          <w:p w:rsidR="009E0147" w:rsidRPr="00164AA5" w:rsidRDefault="009E0147" w:rsidP="00B83EBB">
            <w:pPr>
              <w:jc w:val="left"/>
              <w:rPr>
                <w:rFonts w:ascii="TH SarabunIT๙" w:hAnsi="TH SarabunIT๙" w:cs="TH SarabunIT๙"/>
                <w:sz w:val="28"/>
                <w:cs/>
              </w:rPr>
            </w:pPr>
            <w:r w:rsidRPr="00164AA5">
              <w:rPr>
                <w:rFonts w:ascii="TH SarabunIT๙" w:hAnsi="TH SarabunIT๙" w:cs="TH SarabunIT๙"/>
                <w:sz w:val="28"/>
              </w:rPr>
              <w:t>2.</w:t>
            </w:r>
            <w:r w:rsidRPr="00164AA5">
              <w:rPr>
                <w:rFonts w:ascii="TH SarabunIT๙" w:hAnsi="TH SarabunIT๙" w:cs="TH SarabunIT๙" w:hint="cs"/>
                <w:sz w:val="28"/>
                <w:cs/>
              </w:rPr>
              <w:t>ยุทธศาสตร์การพัฒนาด้านเศรษฐกิจ</w:t>
            </w:r>
          </w:p>
        </w:tc>
        <w:tc>
          <w:tcPr>
            <w:tcW w:w="709" w:type="dxa"/>
          </w:tcPr>
          <w:p w:rsidR="009E0147" w:rsidRPr="00164AA5" w:rsidRDefault="00772187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701" w:type="dxa"/>
          </w:tcPr>
          <w:p w:rsidR="009E0147" w:rsidRPr="00164AA5" w:rsidRDefault="009E0147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64AA5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164AA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685</w:t>
            </w:r>
            <w:r w:rsidRPr="00164AA5">
              <w:rPr>
                <w:rFonts w:ascii="TH SarabunIT๙" w:hAnsi="TH SarabunIT๙" w:cs="TH SarabunIT๙"/>
                <w:sz w:val="28"/>
              </w:rPr>
              <w:t>,</w:t>
            </w:r>
            <w:r w:rsidRPr="00164AA5"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</w:tc>
        <w:tc>
          <w:tcPr>
            <w:tcW w:w="708" w:type="dxa"/>
          </w:tcPr>
          <w:p w:rsidR="009E0147" w:rsidRPr="00164AA5" w:rsidRDefault="009E0147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</w:t>
            </w:r>
          </w:p>
        </w:tc>
        <w:tc>
          <w:tcPr>
            <w:tcW w:w="1701" w:type="dxa"/>
          </w:tcPr>
          <w:p w:rsidR="009E0147" w:rsidRPr="00164AA5" w:rsidRDefault="009E0147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64AA5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164AA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685</w:t>
            </w:r>
            <w:r w:rsidRPr="00164AA5">
              <w:rPr>
                <w:rFonts w:ascii="TH SarabunIT๙" w:hAnsi="TH SarabunIT๙" w:cs="TH SarabunIT๙"/>
                <w:sz w:val="28"/>
              </w:rPr>
              <w:t>,</w:t>
            </w:r>
            <w:r w:rsidRPr="00164AA5"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</w:tc>
        <w:tc>
          <w:tcPr>
            <w:tcW w:w="709" w:type="dxa"/>
          </w:tcPr>
          <w:p w:rsidR="009E0147" w:rsidRPr="00164AA5" w:rsidRDefault="009E0147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</w:t>
            </w:r>
          </w:p>
        </w:tc>
        <w:tc>
          <w:tcPr>
            <w:tcW w:w="1559" w:type="dxa"/>
          </w:tcPr>
          <w:p w:rsidR="009E0147" w:rsidRPr="00164AA5" w:rsidRDefault="009E0147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64AA5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164AA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685</w:t>
            </w:r>
            <w:r w:rsidRPr="00164AA5">
              <w:rPr>
                <w:rFonts w:ascii="TH SarabunIT๙" w:hAnsi="TH SarabunIT๙" w:cs="TH SarabunIT๙"/>
                <w:sz w:val="28"/>
              </w:rPr>
              <w:t>,</w:t>
            </w:r>
            <w:r w:rsidRPr="00164AA5"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</w:tc>
        <w:tc>
          <w:tcPr>
            <w:tcW w:w="709" w:type="dxa"/>
          </w:tcPr>
          <w:p w:rsidR="009E0147" w:rsidRPr="00164AA5" w:rsidRDefault="009E0147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</w:t>
            </w:r>
          </w:p>
        </w:tc>
        <w:tc>
          <w:tcPr>
            <w:tcW w:w="1559" w:type="dxa"/>
          </w:tcPr>
          <w:p w:rsidR="009E0147" w:rsidRPr="00164AA5" w:rsidRDefault="009E0147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64AA5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164AA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685</w:t>
            </w:r>
            <w:r w:rsidRPr="00164AA5">
              <w:rPr>
                <w:rFonts w:ascii="TH SarabunIT๙" w:hAnsi="TH SarabunIT๙" w:cs="TH SarabunIT๙"/>
                <w:sz w:val="28"/>
              </w:rPr>
              <w:t>,</w:t>
            </w:r>
            <w:r w:rsidRPr="00164AA5"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</w:tc>
      </w:tr>
      <w:tr w:rsidR="009E0147" w:rsidTr="006D4587">
        <w:tc>
          <w:tcPr>
            <w:tcW w:w="1985" w:type="dxa"/>
          </w:tcPr>
          <w:p w:rsidR="009E0147" w:rsidRPr="00164AA5" w:rsidRDefault="009E0147" w:rsidP="00B83EBB">
            <w:pPr>
              <w:jc w:val="left"/>
              <w:rPr>
                <w:rFonts w:ascii="TH SarabunIT๙" w:hAnsi="TH SarabunIT๙" w:cs="TH SarabunIT๙"/>
                <w:sz w:val="28"/>
              </w:rPr>
            </w:pPr>
            <w:r w:rsidRPr="00164AA5">
              <w:rPr>
                <w:rFonts w:ascii="TH SarabunIT๙" w:hAnsi="TH SarabunIT๙" w:cs="TH SarabunIT๙" w:hint="cs"/>
                <w:sz w:val="28"/>
                <w:cs/>
              </w:rPr>
              <w:t>3.ยุทธศาสตร์การอนุรักษ์และพัฒนาทรัพยากรธรรมชาติและสิ่งแวดล้อมให้เกิดความสมดุลอย่างยั่งยืน</w:t>
            </w:r>
          </w:p>
        </w:tc>
        <w:tc>
          <w:tcPr>
            <w:tcW w:w="709" w:type="dxa"/>
          </w:tcPr>
          <w:p w:rsidR="009E0147" w:rsidRPr="00772187" w:rsidRDefault="00772187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1701" w:type="dxa"/>
          </w:tcPr>
          <w:p w:rsidR="009E0147" w:rsidRPr="00164AA5" w:rsidRDefault="00772187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80</w:t>
            </w:r>
            <w:r w:rsidR="009E0147" w:rsidRPr="00164AA5">
              <w:rPr>
                <w:rFonts w:ascii="TH SarabunIT๙" w:hAnsi="TH SarabunIT๙" w:cs="TH SarabunIT๙"/>
                <w:sz w:val="28"/>
              </w:rPr>
              <w:t>,</w:t>
            </w:r>
            <w:r w:rsidR="009E0147" w:rsidRPr="00164AA5"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</w:tc>
        <w:tc>
          <w:tcPr>
            <w:tcW w:w="708" w:type="dxa"/>
          </w:tcPr>
          <w:p w:rsidR="009E0147" w:rsidRPr="00164AA5" w:rsidRDefault="00772187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1701" w:type="dxa"/>
          </w:tcPr>
          <w:p w:rsidR="009E0147" w:rsidRPr="00164AA5" w:rsidRDefault="00772187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="009E0147" w:rsidRPr="00164AA5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="009E0147" w:rsidRPr="00164AA5">
              <w:rPr>
                <w:rFonts w:ascii="TH SarabunIT๙" w:hAnsi="TH SarabunIT๙" w:cs="TH SarabunIT๙"/>
                <w:sz w:val="28"/>
              </w:rPr>
              <w:t>,</w:t>
            </w:r>
            <w:r w:rsidR="009E0147" w:rsidRPr="00164AA5"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</w:tc>
        <w:tc>
          <w:tcPr>
            <w:tcW w:w="709" w:type="dxa"/>
          </w:tcPr>
          <w:p w:rsidR="009E0147" w:rsidRPr="00164AA5" w:rsidRDefault="00772187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1559" w:type="dxa"/>
          </w:tcPr>
          <w:p w:rsidR="009E0147" w:rsidRPr="00164AA5" w:rsidRDefault="00772187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="009E0147" w:rsidRPr="00164AA5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="009E0147" w:rsidRPr="00164AA5">
              <w:rPr>
                <w:rFonts w:ascii="TH SarabunIT๙" w:hAnsi="TH SarabunIT๙" w:cs="TH SarabunIT๙"/>
                <w:sz w:val="28"/>
              </w:rPr>
              <w:t>,</w:t>
            </w:r>
            <w:r w:rsidR="009E0147" w:rsidRPr="00164AA5"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</w:tc>
        <w:tc>
          <w:tcPr>
            <w:tcW w:w="709" w:type="dxa"/>
          </w:tcPr>
          <w:p w:rsidR="009E0147" w:rsidRPr="00164AA5" w:rsidRDefault="00772187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1559" w:type="dxa"/>
          </w:tcPr>
          <w:p w:rsidR="009E0147" w:rsidRPr="00164AA5" w:rsidRDefault="00772187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="009E0147" w:rsidRPr="00164AA5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="009E0147" w:rsidRPr="00164AA5">
              <w:rPr>
                <w:rFonts w:ascii="TH SarabunIT๙" w:hAnsi="TH SarabunIT๙" w:cs="TH SarabunIT๙"/>
                <w:sz w:val="28"/>
              </w:rPr>
              <w:t>,</w:t>
            </w:r>
            <w:r w:rsidR="009E0147" w:rsidRPr="00164AA5"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</w:tc>
      </w:tr>
      <w:tr w:rsidR="009E0147" w:rsidTr="006D4587">
        <w:tc>
          <w:tcPr>
            <w:tcW w:w="1985" w:type="dxa"/>
          </w:tcPr>
          <w:p w:rsidR="009E0147" w:rsidRPr="00164AA5" w:rsidRDefault="009E0147" w:rsidP="00B83EBB">
            <w:pPr>
              <w:jc w:val="left"/>
              <w:rPr>
                <w:rFonts w:ascii="TH SarabunIT๙" w:hAnsi="TH SarabunIT๙" w:cs="TH SarabunIT๙"/>
                <w:sz w:val="28"/>
              </w:rPr>
            </w:pPr>
            <w:r w:rsidRPr="00164AA5">
              <w:rPr>
                <w:rFonts w:ascii="TH SarabunIT๙" w:hAnsi="TH SarabunIT๙" w:cs="TH SarabunIT๙" w:hint="cs"/>
                <w:sz w:val="28"/>
                <w:cs/>
              </w:rPr>
              <w:t>4.ยุทธศาสตร์การพัฒนาด้านโครงสร้างพื้นฐาน</w:t>
            </w:r>
          </w:p>
        </w:tc>
        <w:tc>
          <w:tcPr>
            <w:tcW w:w="709" w:type="dxa"/>
          </w:tcPr>
          <w:p w:rsidR="009E0147" w:rsidRPr="00164AA5" w:rsidRDefault="005E6872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91</w:t>
            </w:r>
          </w:p>
        </w:tc>
        <w:tc>
          <w:tcPr>
            <w:tcW w:w="1701" w:type="dxa"/>
          </w:tcPr>
          <w:p w:rsidR="009E0147" w:rsidRPr="00164AA5" w:rsidRDefault="005E6872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184</w:t>
            </w:r>
            <w:r w:rsidR="009E0147" w:rsidRPr="00164AA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595</w:t>
            </w:r>
            <w:r w:rsidR="009E0147" w:rsidRPr="00164AA5">
              <w:rPr>
                <w:rFonts w:ascii="TH SarabunIT๙" w:hAnsi="TH SarabunIT๙" w:cs="TH SarabunIT๙"/>
                <w:sz w:val="28"/>
              </w:rPr>
              <w:t>,</w:t>
            </w:r>
            <w:r w:rsidR="009E0147" w:rsidRPr="00164AA5">
              <w:rPr>
                <w:rFonts w:ascii="TH SarabunIT๙" w:hAnsi="TH SarabunIT๙" w:cs="TH SarabunIT๙" w:hint="cs"/>
                <w:sz w:val="28"/>
                <w:cs/>
              </w:rPr>
              <w:t>761</w:t>
            </w:r>
          </w:p>
        </w:tc>
        <w:tc>
          <w:tcPr>
            <w:tcW w:w="708" w:type="dxa"/>
          </w:tcPr>
          <w:p w:rsidR="009E0147" w:rsidRPr="00164AA5" w:rsidRDefault="005E6872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85</w:t>
            </w:r>
          </w:p>
        </w:tc>
        <w:tc>
          <w:tcPr>
            <w:tcW w:w="1701" w:type="dxa"/>
          </w:tcPr>
          <w:p w:rsidR="009E0147" w:rsidRPr="00164AA5" w:rsidRDefault="005E6872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176</w:t>
            </w:r>
            <w:r w:rsidR="009E0147" w:rsidRPr="00164AA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195</w:t>
            </w:r>
            <w:r w:rsidR="009E0147" w:rsidRPr="00164AA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761</w:t>
            </w:r>
          </w:p>
        </w:tc>
        <w:tc>
          <w:tcPr>
            <w:tcW w:w="709" w:type="dxa"/>
          </w:tcPr>
          <w:p w:rsidR="009E0147" w:rsidRPr="00164AA5" w:rsidRDefault="005E6872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87</w:t>
            </w:r>
          </w:p>
        </w:tc>
        <w:tc>
          <w:tcPr>
            <w:tcW w:w="1559" w:type="dxa"/>
          </w:tcPr>
          <w:p w:rsidR="009E0147" w:rsidRPr="00164AA5" w:rsidRDefault="005E6872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173</w:t>
            </w:r>
            <w:r w:rsidR="009E0147" w:rsidRPr="00164AA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119</w:t>
            </w:r>
            <w:r w:rsidR="009E0147" w:rsidRPr="00164AA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761</w:t>
            </w:r>
          </w:p>
        </w:tc>
        <w:tc>
          <w:tcPr>
            <w:tcW w:w="709" w:type="dxa"/>
          </w:tcPr>
          <w:p w:rsidR="009E0147" w:rsidRPr="00164AA5" w:rsidRDefault="005E6872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86</w:t>
            </w:r>
          </w:p>
        </w:tc>
        <w:tc>
          <w:tcPr>
            <w:tcW w:w="1559" w:type="dxa"/>
          </w:tcPr>
          <w:p w:rsidR="009E0147" w:rsidRPr="00164AA5" w:rsidRDefault="005E6872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180</w:t>
            </w:r>
            <w:r w:rsidR="009E0147" w:rsidRPr="00164AA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512</w:t>
            </w:r>
            <w:r w:rsidR="009E0147" w:rsidRPr="00164AA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261</w:t>
            </w:r>
          </w:p>
        </w:tc>
      </w:tr>
      <w:tr w:rsidR="009E0147" w:rsidTr="006D4587">
        <w:tc>
          <w:tcPr>
            <w:tcW w:w="1985" w:type="dxa"/>
          </w:tcPr>
          <w:p w:rsidR="009E0147" w:rsidRPr="00164AA5" w:rsidRDefault="009E0147" w:rsidP="00B83EBB">
            <w:pPr>
              <w:jc w:val="left"/>
              <w:rPr>
                <w:rFonts w:ascii="TH SarabunIT๙" w:hAnsi="TH SarabunIT๙" w:cs="TH SarabunIT๙"/>
                <w:sz w:val="28"/>
              </w:rPr>
            </w:pPr>
            <w:r w:rsidRPr="00164AA5">
              <w:rPr>
                <w:rFonts w:ascii="TH SarabunIT๙" w:hAnsi="TH SarabunIT๙" w:cs="TH SarabunIT๙" w:hint="cs"/>
                <w:sz w:val="28"/>
                <w:cs/>
              </w:rPr>
              <w:t>5.ยุทธศาสตร์สร้างสังคมให้มีคุณภาพที่ดีและอยู่ร่วมกันอย่างความสุข</w:t>
            </w:r>
          </w:p>
        </w:tc>
        <w:tc>
          <w:tcPr>
            <w:tcW w:w="709" w:type="dxa"/>
          </w:tcPr>
          <w:p w:rsidR="009E0147" w:rsidRPr="00164AA5" w:rsidRDefault="005E6872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1701" w:type="dxa"/>
          </w:tcPr>
          <w:p w:rsidR="009E0147" w:rsidRPr="00164AA5" w:rsidRDefault="005E6872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  <w:r w:rsidR="009E0147" w:rsidRPr="00164AA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780</w:t>
            </w:r>
            <w:r w:rsidR="009E0147" w:rsidRPr="00164AA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="009E0147" w:rsidRPr="00164AA5">
              <w:rPr>
                <w:rFonts w:ascii="TH SarabunIT๙" w:hAnsi="TH SarabunIT๙" w:cs="TH SarabunIT๙" w:hint="cs"/>
                <w:sz w:val="28"/>
                <w:cs/>
              </w:rPr>
              <w:t>00</w:t>
            </w:r>
          </w:p>
        </w:tc>
        <w:tc>
          <w:tcPr>
            <w:tcW w:w="708" w:type="dxa"/>
          </w:tcPr>
          <w:p w:rsidR="009E0147" w:rsidRPr="00164AA5" w:rsidRDefault="005E6872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1701" w:type="dxa"/>
          </w:tcPr>
          <w:p w:rsidR="009E0147" w:rsidRPr="00164AA5" w:rsidRDefault="009E0147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5E6872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164AA5">
              <w:rPr>
                <w:rFonts w:ascii="TH SarabunIT๙" w:hAnsi="TH SarabunIT๙" w:cs="TH SarabunIT๙"/>
                <w:sz w:val="28"/>
              </w:rPr>
              <w:t>,</w:t>
            </w:r>
            <w:r w:rsidR="005E6872">
              <w:rPr>
                <w:rFonts w:ascii="TH SarabunIT๙" w:hAnsi="TH SarabunIT๙" w:cs="TH SarabunIT๙" w:hint="cs"/>
                <w:sz w:val="28"/>
                <w:cs/>
              </w:rPr>
              <w:t>77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164AA5">
              <w:rPr>
                <w:rFonts w:ascii="TH SarabunIT๙" w:hAnsi="TH SarabunIT๙" w:cs="TH SarabunIT๙"/>
                <w:sz w:val="28"/>
              </w:rPr>
              <w:t>,</w:t>
            </w:r>
            <w:r w:rsidR="005E6872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Pr="00164AA5">
              <w:rPr>
                <w:rFonts w:ascii="TH SarabunIT๙" w:hAnsi="TH SarabunIT๙" w:cs="TH SarabunIT๙" w:hint="cs"/>
                <w:sz w:val="28"/>
                <w:cs/>
              </w:rPr>
              <w:t>00</w:t>
            </w:r>
          </w:p>
        </w:tc>
        <w:tc>
          <w:tcPr>
            <w:tcW w:w="709" w:type="dxa"/>
          </w:tcPr>
          <w:p w:rsidR="009E0147" w:rsidRPr="00164AA5" w:rsidRDefault="005E6872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1559" w:type="dxa"/>
          </w:tcPr>
          <w:p w:rsidR="009E0147" w:rsidRPr="00164AA5" w:rsidRDefault="005E6872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24</w:t>
            </w:r>
            <w:r w:rsidR="009E0147" w:rsidRPr="00164AA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963</w:t>
            </w:r>
            <w:r w:rsidR="009E0147" w:rsidRPr="00164AA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200</w:t>
            </w:r>
          </w:p>
        </w:tc>
        <w:tc>
          <w:tcPr>
            <w:tcW w:w="709" w:type="dxa"/>
          </w:tcPr>
          <w:p w:rsidR="009E0147" w:rsidRPr="00164AA5" w:rsidRDefault="005E6872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1559" w:type="dxa"/>
          </w:tcPr>
          <w:p w:rsidR="009E0147" w:rsidRPr="00164AA5" w:rsidRDefault="005E6872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27</w:t>
            </w:r>
            <w:r w:rsidR="009E0147" w:rsidRPr="00164AA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373</w:t>
            </w:r>
            <w:r w:rsidR="009E0147" w:rsidRPr="00164AA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520</w:t>
            </w:r>
          </w:p>
        </w:tc>
      </w:tr>
      <w:tr w:rsidR="009E0147" w:rsidRPr="00205D87" w:rsidTr="006D4587">
        <w:tc>
          <w:tcPr>
            <w:tcW w:w="1985" w:type="dxa"/>
          </w:tcPr>
          <w:p w:rsidR="009E0147" w:rsidRPr="00164AA5" w:rsidRDefault="009E0147" w:rsidP="00B83EBB">
            <w:pPr>
              <w:jc w:val="left"/>
              <w:rPr>
                <w:rFonts w:ascii="TH SarabunIT๙" w:hAnsi="TH SarabunIT๙" w:cs="TH SarabunIT๙"/>
                <w:sz w:val="28"/>
              </w:rPr>
            </w:pPr>
            <w:r w:rsidRPr="00164AA5">
              <w:rPr>
                <w:rFonts w:ascii="TH SarabunIT๙" w:hAnsi="TH SarabunIT๙" w:cs="TH SarabunIT๙" w:hint="cs"/>
                <w:sz w:val="28"/>
                <w:cs/>
              </w:rPr>
              <w:t>6.ยุทธศาสตร์การพัฒนาการศึกษาศาสนา ศิลปวัฒนธรรมประเพณี</w:t>
            </w:r>
          </w:p>
        </w:tc>
        <w:tc>
          <w:tcPr>
            <w:tcW w:w="709" w:type="dxa"/>
          </w:tcPr>
          <w:p w:rsidR="009E0147" w:rsidRPr="00164AA5" w:rsidRDefault="005E6872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1701" w:type="dxa"/>
          </w:tcPr>
          <w:p w:rsidR="009E0147" w:rsidRPr="00164AA5" w:rsidRDefault="005E6872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  <w:r w:rsidR="009E0147" w:rsidRPr="00164AA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260</w:t>
            </w:r>
            <w:r w:rsidR="009E0147" w:rsidRPr="00164AA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="009E0147" w:rsidRPr="00164AA5">
              <w:rPr>
                <w:rFonts w:ascii="TH SarabunIT๙" w:hAnsi="TH SarabunIT๙" w:cs="TH SarabunIT๙" w:hint="cs"/>
                <w:sz w:val="28"/>
                <w:cs/>
              </w:rPr>
              <w:t>00</w:t>
            </w:r>
          </w:p>
        </w:tc>
        <w:tc>
          <w:tcPr>
            <w:tcW w:w="708" w:type="dxa"/>
          </w:tcPr>
          <w:p w:rsidR="009E0147" w:rsidRPr="00164AA5" w:rsidRDefault="005E6872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1701" w:type="dxa"/>
          </w:tcPr>
          <w:p w:rsidR="009E0147" w:rsidRPr="00164AA5" w:rsidRDefault="005E6872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E6872">
              <w:rPr>
                <w:rFonts w:ascii="TH SarabunIT๙" w:hAnsi="TH SarabunIT๙" w:cs="TH SarabunIT๙"/>
                <w:sz w:val="28"/>
                <w:cs/>
              </w:rPr>
              <w:t>10</w:t>
            </w:r>
            <w:r w:rsidRPr="005E6872">
              <w:rPr>
                <w:rFonts w:ascii="TH SarabunIT๙" w:hAnsi="TH SarabunIT๙" w:cs="TH SarabunIT๙"/>
                <w:sz w:val="28"/>
              </w:rPr>
              <w:t>,</w:t>
            </w:r>
            <w:r w:rsidRPr="005E6872">
              <w:rPr>
                <w:rFonts w:ascii="TH SarabunIT๙" w:hAnsi="TH SarabunIT๙" w:cs="TH SarabunIT๙"/>
                <w:sz w:val="28"/>
                <w:cs/>
              </w:rPr>
              <w:t>260</w:t>
            </w:r>
            <w:r w:rsidRPr="005E6872">
              <w:rPr>
                <w:rFonts w:ascii="TH SarabunIT๙" w:hAnsi="TH SarabunIT๙" w:cs="TH SarabunIT๙"/>
                <w:sz w:val="28"/>
              </w:rPr>
              <w:t>,</w:t>
            </w:r>
            <w:r w:rsidRPr="005E6872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709" w:type="dxa"/>
          </w:tcPr>
          <w:p w:rsidR="009E0147" w:rsidRPr="00164AA5" w:rsidRDefault="005E6872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1559" w:type="dxa"/>
          </w:tcPr>
          <w:p w:rsidR="009E0147" w:rsidRPr="00164AA5" w:rsidRDefault="005E6872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E6872">
              <w:rPr>
                <w:rFonts w:ascii="TH SarabunIT๙" w:hAnsi="TH SarabunIT๙" w:cs="TH SarabunIT๙"/>
                <w:sz w:val="28"/>
                <w:cs/>
              </w:rPr>
              <w:t>10</w:t>
            </w:r>
            <w:r w:rsidRPr="005E6872">
              <w:rPr>
                <w:rFonts w:ascii="TH SarabunIT๙" w:hAnsi="TH SarabunIT๙" w:cs="TH SarabunIT๙"/>
                <w:sz w:val="28"/>
              </w:rPr>
              <w:t>,</w:t>
            </w:r>
            <w:r w:rsidRPr="005E6872">
              <w:rPr>
                <w:rFonts w:ascii="TH SarabunIT๙" w:hAnsi="TH SarabunIT๙" w:cs="TH SarabunIT๙"/>
                <w:sz w:val="28"/>
                <w:cs/>
              </w:rPr>
              <w:t>260</w:t>
            </w:r>
            <w:r w:rsidRPr="005E6872">
              <w:rPr>
                <w:rFonts w:ascii="TH SarabunIT๙" w:hAnsi="TH SarabunIT๙" w:cs="TH SarabunIT๙"/>
                <w:sz w:val="28"/>
              </w:rPr>
              <w:t>,</w:t>
            </w:r>
            <w:r w:rsidRPr="005E6872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709" w:type="dxa"/>
          </w:tcPr>
          <w:p w:rsidR="009E0147" w:rsidRPr="00164AA5" w:rsidRDefault="005E6872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1559" w:type="dxa"/>
          </w:tcPr>
          <w:p w:rsidR="009E0147" w:rsidRPr="00164AA5" w:rsidRDefault="005E6872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E6872">
              <w:rPr>
                <w:rFonts w:ascii="TH SarabunIT๙" w:hAnsi="TH SarabunIT๙" w:cs="TH SarabunIT๙"/>
                <w:sz w:val="28"/>
                <w:cs/>
              </w:rPr>
              <w:t>10</w:t>
            </w:r>
            <w:r w:rsidRPr="005E6872">
              <w:rPr>
                <w:rFonts w:ascii="TH SarabunIT๙" w:hAnsi="TH SarabunIT๙" w:cs="TH SarabunIT๙"/>
                <w:sz w:val="28"/>
              </w:rPr>
              <w:t>,</w:t>
            </w:r>
            <w:r w:rsidRPr="005E6872">
              <w:rPr>
                <w:rFonts w:ascii="TH SarabunIT๙" w:hAnsi="TH SarabunIT๙" w:cs="TH SarabunIT๙"/>
                <w:sz w:val="28"/>
                <w:cs/>
              </w:rPr>
              <w:t>260</w:t>
            </w:r>
            <w:r w:rsidRPr="005E6872">
              <w:rPr>
                <w:rFonts w:ascii="TH SarabunIT๙" w:hAnsi="TH SarabunIT๙" w:cs="TH SarabunIT๙"/>
                <w:sz w:val="28"/>
              </w:rPr>
              <w:t>,</w:t>
            </w:r>
            <w:r w:rsidRPr="005E6872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</w:tr>
      <w:tr w:rsidR="009E0147" w:rsidRPr="00205D87" w:rsidTr="006D4587">
        <w:tc>
          <w:tcPr>
            <w:tcW w:w="1985" w:type="dxa"/>
          </w:tcPr>
          <w:p w:rsidR="009E0147" w:rsidRPr="00164AA5" w:rsidRDefault="009E0147" w:rsidP="00B83EBB">
            <w:pPr>
              <w:jc w:val="left"/>
              <w:rPr>
                <w:rFonts w:ascii="TH SarabunIT๙" w:hAnsi="TH SarabunIT๙" w:cs="TH SarabunIT๙"/>
                <w:sz w:val="28"/>
                <w:cs/>
              </w:rPr>
            </w:pPr>
            <w:r w:rsidRPr="00164AA5">
              <w:rPr>
                <w:rFonts w:ascii="TH SarabunIT๙" w:hAnsi="TH SarabunIT๙" w:cs="TH SarabunIT๙" w:hint="cs"/>
                <w:sz w:val="28"/>
                <w:cs/>
              </w:rPr>
              <w:t>7.ยุทธศาสตร์การพัฒนาแหล่งน้ำ</w:t>
            </w:r>
          </w:p>
        </w:tc>
        <w:tc>
          <w:tcPr>
            <w:tcW w:w="709" w:type="dxa"/>
          </w:tcPr>
          <w:p w:rsidR="009E0147" w:rsidRPr="00164AA5" w:rsidRDefault="005E6872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</w:t>
            </w:r>
          </w:p>
        </w:tc>
        <w:tc>
          <w:tcPr>
            <w:tcW w:w="1701" w:type="dxa"/>
          </w:tcPr>
          <w:p w:rsidR="009E0147" w:rsidRPr="00164AA5" w:rsidRDefault="005E6872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45</w:t>
            </w:r>
            <w:r w:rsidR="009E0147" w:rsidRPr="00164AA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491</w:t>
            </w:r>
            <w:r w:rsidR="009E0147" w:rsidRPr="00164AA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767</w:t>
            </w:r>
          </w:p>
        </w:tc>
        <w:tc>
          <w:tcPr>
            <w:tcW w:w="708" w:type="dxa"/>
          </w:tcPr>
          <w:p w:rsidR="009E0147" w:rsidRPr="00164AA5" w:rsidRDefault="005E6872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</w:t>
            </w:r>
          </w:p>
        </w:tc>
        <w:tc>
          <w:tcPr>
            <w:tcW w:w="1701" w:type="dxa"/>
          </w:tcPr>
          <w:p w:rsidR="009E0147" w:rsidRPr="00164AA5" w:rsidRDefault="005E6872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44</w:t>
            </w:r>
            <w:r w:rsidR="009E0147" w:rsidRPr="00164AA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134</w:t>
            </w:r>
            <w:r w:rsidR="009E0147" w:rsidRPr="00164AA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767</w:t>
            </w:r>
          </w:p>
        </w:tc>
        <w:tc>
          <w:tcPr>
            <w:tcW w:w="709" w:type="dxa"/>
          </w:tcPr>
          <w:p w:rsidR="009E0147" w:rsidRPr="00164AA5" w:rsidRDefault="005E6872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</w:t>
            </w:r>
          </w:p>
        </w:tc>
        <w:tc>
          <w:tcPr>
            <w:tcW w:w="1559" w:type="dxa"/>
          </w:tcPr>
          <w:p w:rsidR="009E0147" w:rsidRPr="00164AA5" w:rsidRDefault="005E6872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</w:t>
            </w:r>
            <w:r w:rsidR="009E0147" w:rsidRPr="00164AA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081</w:t>
            </w:r>
            <w:r w:rsidR="009E0147" w:rsidRPr="00164AA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517</w:t>
            </w:r>
          </w:p>
        </w:tc>
        <w:tc>
          <w:tcPr>
            <w:tcW w:w="709" w:type="dxa"/>
          </w:tcPr>
          <w:p w:rsidR="009E0147" w:rsidRPr="00164AA5" w:rsidRDefault="005E6872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</w:t>
            </w:r>
          </w:p>
        </w:tc>
        <w:tc>
          <w:tcPr>
            <w:tcW w:w="1559" w:type="dxa"/>
          </w:tcPr>
          <w:p w:rsidR="009E0147" w:rsidRPr="00164AA5" w:rsidRDefault="005E6872" w:rsidP="00B83E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44</w:t>
            </w:r>
            <w:r w:rsidR="009E0147" w:rsidRPr="00164AA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316</w:t>
            </w:r>
            <w:r w:rsidR="009E0147" w:rsidRPr="00164AA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767</w:t>
            </w:r>
          </w:p>
        </w:tc>
      </w:tr>
      <w:tr w:rsidR="009E0147" w:rsidRPr="00205D87" w:rsidTr="006D4587">
        <w:tc>
          <w:tcPr>
            <w:tcW w:w="1985" w:type="dxa"/>
          </w:tcPr>
          <w:p w:rsidR="009E0147" w:rsidRPr="00164AA5" w:rsidRDefault="009E0147" w:rsidP="00B83EB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64AA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709" w:type="dxa"/>
          </w:tcPr>
          <w:p w:rsidR="009E0147" w:rsidRPr="00164AA5" w:rsidRDefault="005E6872" w:rsidP="00B83EB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158</w:t>
            </w:r>
          </w:p>
        </w:tc>
        <w:tc>
          <w:tcPr>
            <w:tcW w:w="1701" w:type="dxa"/>
          </w:tcPr>
          <w:p w:rsidR="009E0147" w:rsidRPr="00164AA5" w:rsidRDefault="005E6872" w:rsidP="00B83EB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274</w:t>
            </w:r>
            <w:r w:rsidR="009E0147" w:rsidRPr="00164AA5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166</w:t>
            </w:r>
            <w:r w:rsidR="009E0147" w:rsidRPr="00164AA5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628</w:t>
            </w:r>
          </w:p>
        </w:tc>
        <w:tc>
          <w:tcPr>
            <w:tcW w:w="708" w:type="dxa"/>
          </w:tcPr>
          <w:p w:rsidR="009E0147" w:rsidRPr="00164AA5" w:rsidRDefault="005E6872" w:rsidP="00B83EB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152</w:t>
            </w:r>
          </w:p>
        </w:tc>
        <w:tc>
          <w:tcPr>
            <w:tcW w:w="1701" w:type="dxa"/>
          </w:tcPr>
          <w:p w:rsidR="009E0147" w:rsidRPr="00164AA5" w:rsidRDefault="005E6872" w:rsidP="00B83EB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266</w:t>
            </w:r>
            <w:r w:rsidR="009E0147" w:rsidRPr="00164AA5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401</w:t>
            </w:r>
            <w:r w:rsidR="009E0147" w:rsidRPr="00164AA5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628</w:t>
            </w:r>
          </w:p>
        </w:tc>
        <w:tc>
          <w:tcPr>
            <w:tcW w:w="709" w:type="dxa"/>
          </w:tcPr>
          <w:p w:rsidR="009E0147" w:rsidRPr="00164AA5" w:rsidRDefault="005E6872" w:rsidP="00B83EB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154</w:t>
            </w:r>
          </w:p>
        </w:tc>
        <w:tc>
          <w:tcPr>
            <w:tcW w:w="1559" w:type="dxa"/>
          </w:tcPr>
          <w:p w:rsidR="009E0147" w:rsidRPr="00164AA5" w:rsidRDefault="005E6872" w:rsidP="00B83EB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271</w:t>
            </w:r>
            <w:r w:rsidR="009E0147" w:rsidRPr="00164AA5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463</w:t>
            </w:r>
            <w:r w:rsidR="009E0147" w:rsidRPr="00164AA5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578</w:t>
            </w:r>
          </w:p>
        </w:tc>
        <w:tc>
          <w:tcPr>
            <w:tcW w:w="709" w:type="dxa"/>
          </w:tcPr>
          <w:p w:rsidR="009E0147" w:rsidRPr="00164AA5" w:rsidRDefault="005E6872" w:rsidP="00B83EB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153</w:t>
            </w:r>
          </w:p>
        </w:tc>
        <w:tc>
          <w:tcPr>
            <w:tcW w:w="1559" w:type="dxa"/>
          </w:tcPr>
          <w:p w:rsidR="009E0147" w:rsidRPr="00164AA5" w:rsidRDefault="005E6872" w:rsidP="00B83EB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275,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501</w:t>
            </w:r>
            <w:r w:rsidR="009E0147" w:rsidRPr="00164AA5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648</w:t>
            </w:r>
          </w:p>
        </w:tc>
      </w:tr>
    </w:tbl>
    <w:p w:rsidR="009E0147" w:rsidRDefault="009E0147" w:rsidP="009E0147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05D87" w:rsidRDefault="00205D87" w:rsidP="009D3302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05D87" w:rsidRDefault="00205D87" w:rsidP="009D3302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35DB7" w:rsidRDefault="00D35DB7" w:rsidP="00DF0582">
      <w:pPr>
        <w:spacing w:after="0"/>
        <w:ind w:right="1111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6C492F" w:rsidRDefault="006C492F" w:rsidP="00DF0582">
      <w:pPr>
        <w:spacing w:after="0"/>
        <w:ind w:right="1111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6C492F" w:rsidRDefault="006C492F" w:rsidP="00DF0582">
      <w:pPr>
        <w:spacing w:after="0"/>
        <w:ind w:right="1111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6C492F" w:rsidRDefault="006C492F" w:rsidP="00DF0582">
      <w:pPr>
        <w:spacing w:after="0"/>
        <w:ind w:right="1111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6C492F" w:rsidRDefault="006C492F" w:rsidP="00DF0582">
      <w:pPr>
        <w:spacing w:after="0"/>
        <w:ind w:right="1111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6C492F" w:rsidRDefault="006C492F" w:rsidP="00DF0582">
      <w:pPr>
        <w:spacing w:after="0"/>
        <w:ind w:right="1111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6C492F" w:rsidRDefault="006C492F" w:rsidP="00DF0582">
      <w:pPr>
        <w:spacing w:after="0"/>
        <w:ind w:right="1111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6C492F" w:rsidRDefault="006C492F" w:rsidP="00DF0582">
      <w:pPr>
        <w:spacing w:after="0"/>
        <w:ind w:right="1111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6C492F" w:rsidRDefault="006C492F" w:rsidP="00DF0582">
      <w:pPr>
        <w:spacing w:after="0"/>
        <w:ind w:right="1111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6C492F" w:rsidRDefault="006C492F" w:rsidP="00DF0582">
      <w:pPr>
        <w:spacing w:after="0"/>
        <w:ind w:right="1111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D35DB7" w:rsidRDefault="00D35DB7" w:rsidP="00205D87">
      <w:pPr>
        <w:spacing w:after="0"/>
        <w:ind w:right="111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C492F" w:rsidRDefault="006C492F" w:rsidP="006C492F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C0C6B" w:rsidRDefault="008C0C6B" w:rsidP="006C492F">
      <w:pPr>
        <w:ind w:hanging="113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C492F" w:rsidRDefault="006C492F" w:rsidP="006C492F">
      <w:pPr>
        <w:ind w:hanging="113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C492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รายงานสรุปผลการติดตามแผนพัฒนา 4 ปี พ.ศ. 2561 </w:t>
      </w:r>
      <w:r w:rsidRPr="006C492F">
        <w:rPr>
          <w:rFonts w:ascii="TH SarabunIT๙" w:hAnsi="TH SarabunIT๙" w:cs="TH SarabunIT๙"/>
          <w:b/>
          <w:bCs/>
          <w:sz w:val="32"/>
          <w:szCs w:val="32"/>
        </w:rPr>
        <w:t xml:space="preserve">–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2564 (เพิ่มเติมฉบับที่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6C492F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6C492F" w:rsidRPr="00205D87" w:rsidRDefault="006C492F" w:rsidP="006C492F">
      <w:pPr>
        <w:ind w:hanging="1134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05D87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องค์การบริหารส่วนตำบลศรีละกอ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อำเภอจักราช จังหวัดนครราชสีมา</w:t>
      </w:r>
    </w:p>
    <w:tbl>
      <w:tblPr>
        <w:tblStyle w:val="a4"/>
        <w:tblW w:w="11340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985"/>
        <w:gridCol w:w="850"/>
        <w:gridCol w:w="1560"/>
        <w:gridCol w:w="850"/>
        <w:gridCol w:w="1559"/>
        <w:gridCol w:w="851"/>
        <w:gridCol w:w="1417"/>
        <w:gridCol w:w="851"/>
        <w:gridCol w:w="1417"/>
      </w:tblGrid>
      <w:tr w:rsidR="006C492F" w:rsidTr="007037BF">
        <w:tc>
          <w:tcPr>
            <w:tcW w:w="1985" w:type="dxa"/>
            <w:vMerge w:val="restart"/>
            <w:vAlign w:val="center"/>
          </w:tcPr>
          <w:p w:rsidR="006C492F" w:rsidRPr="00164AA5" w:rsidRDefault="006C492F" w:rsidP="007037B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4AA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2410" w:type="dxa"/>
            <w:gridSpan w:val="2"/>
          </w:tcPr>
          <w:p w:rsidR="006C492F" w:rsidRPr="00164AA5" w:rsidRDefault="006C492F" w:rsidP="007037B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2561</w:t>
            </w:r>
          </w:p>
        </w:tc>
        <w:tc>
          <w:tcPr>
            <w:tcW w:w="2409" w:type="dxa"/>
            <w:gridSpan w:val="2"/>
          </w:tcPr>
          <w:p w:rsidR="006C492F" w:rsidRPr="00164AA5" w:rsidRDefault="006C492F" w:rsidP="007037B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2562</w:t>
            </w:r>
          </w:p>
        </w:tc>
        <w:tc>
          <w:tcPr>
            <w:tcW w:w="2268" w:type="dxa"/>
            <w:gridSpan w:val="2"/>
          </w:tcPr>
          <w:p w:rsidR="006C492F" w:rsidRPr="00164AA5" w:rsidRDefault="006C492F" w:rsidP="007037B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2563</w:t>
            </w:r>
          </w:p>
        </w:tc>
        <w:tc>
          <w:tcPr>
            <w:tcW w:w="2268" w:type="dxa"/>
            <w:gridSpan w:val="2"/>
          </w:tcPr>
          <w:p w:rsidR="006C492F" w:rsidRPr="00164AA5" w:rsidRDefault="006C492F" w:rsidP="007037B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256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</w:p>
        </w:tc>
      </w:tr>
      <w:tr w:rsidR="006C492F" w:rsidTr="007037BF">
        <w:tc>
          <w:tcPr>
            <w:tcW w:w="1985" w:type="dxa"/>
            <w:vMerge/>
          </w:tcPr>
          <w:p w:rsidR="006C492F" w:rsidRPr="00164AA5" w:rsidRDefault="006C492F" w:rsidP="007037B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0" w:type="dxa"/>
          </w:tcPr>
          <w:p w:rsidR="006C492F" w:rsidRPr="00164AA5" w:rsidRDefault="006C492F" w:rsidP="007037B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4AA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1560" w:type="dxa"/>
          </w:tcPr>
          <w:p w:rsidR="006C492F" w:rsidRPr="00164AA5" w:rsidRDefault="006C492F" w:rsidP="007037B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4AA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850" w:type="dxa"/>
          </w:tcPr>
          <w:p w:rsidR="006C492F" w:rsidRPr="00164AA5" w:rsidRDefault="006C492F" w:rsidP="007037B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4AA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1559" w:type="dxa"/>
          </w:tcPr>
          <w:p w:rsidR="006C492F" w:rsidRPr="00164AA5" w:rsidRDefault="006C492F" w:rsidP="007037B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4AA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851" w:type="dxa"/>
          </w:tcPr>
          <w:p w:rsidR="006C492F" w:rsidRPr="00164AA5" w:rsidRDefault="006C492F" w:rsidP="007037B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4AA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1417" w:type="dxa"/>
          </w:tcPr>
          <w:p w:rsidR="006C492F" w:rsidRPr="00164AA5" w:rsidRDefault="006C492F" w:rsidP="007037B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4AA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851" w:type="dxa"/>
          </w:tcPr>
          <w:p w:rsidR="006C492F" w:rsidRPr="00164AA5" w:rsidRDefault="006C492F" w:rsidP="007037B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4AA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1417" w:type="dxa"/>
          </w:tcPr>
          <w:p w:rsidR="006C492F" w:rsidRPr="00164AA5" w:rsidRDefault="006C492F" w:rsidP="007037B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4AA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</w:tr>
      <w:tr w:rsidR="006C492F" w:rsidTr="007037BF">
        <w:tc>
          <w:tcPr>
            <w:tcW w:w="1985" w:type="dxa"/>
          </w:tcPr>
          <w:p w:rsidR="006C492F" w:rsidRPr="00164AA5" w:rsidRDefault="006C492F" w:rsidP="007037BF">
            <w:pPr>
              <w:jc w:val="left"/>
              <w:rPr>
                <w:rFonts w:ascii="TH SarabunIT๙" w:hAnsi="TH SarabunIT๙" w:cs="TH SarabunIT๙"/>
                <w:sz w:val="28"/>
              </w:rPr>
            </w:pPr>
            <w:r w:rsidRPr="00164AA5">
              <w:rPr>
                <w:rFonts w:ascii="TH SarabunIT๙" w:hAnsi="TH SarabunIT๙" w:cs="TH SarabunIT๙" w:hint="cs"/>
                <w:sz w:val="28"/>
                <w:cs/>
              </w:rPr>
              <w:t>1.ยุทธศาสตร์การบริหารราชการตามหลักการบริหารบ้านเมืองที่ดี</w:t>
            </w:r>
          </w:p>
        </w:tc>
        <w:tc>
          <w:tcPr>
            <w:tcW w:w="850" w:type="dxa"/>
          </w:tcPr>
          <w:p w:rsidR="006C492F" w:rsidRPr="00164AA5" w:rsidRDefault="007037BF" w:rsidP="007037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560" w:type="dxa"/>
          </w:tcPr>
          <w:p w:rsidR="006C492F" w:rsidRPr="00164AA5" w:rsidRDefault="007037BF" w:rsidP="007037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</w:t>
            </w:r>
            <w:r w:rsidR="006C492F" w:rsidRPr="00164AA5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850" w:type="dxa"/>
          </w:tcPr>
          <w:p w:rsidR="006C492F" w:rsidRPr="00164AA5" w:rsidRDefault="007037BF" w:rsidP="007037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559" w:type="dxa"/>
          </w:tcPr>
          <w:p w:rsidR="006C492F" w:rsidRPr="00164AA5" w:rsidRDefault="007037BF" w:rsidP="007037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</w:t>
            </w:r>
            <w:r w:rsidR="006C492F" w:rsidRPr="00164AA5">
              <w:rPr>
                <w:rFonts w:ascii="TH SarabunIT๙" w:hAnsi="TH SarabunIT๙" w:cs="TH SarabunIT๙"/>
                <w:sz w:val="28"/>
              </w:rPr>
              <w:t>,</w:t>
            </w:r>
            <w:r w:rsidR="006C492F" w:rsidRPr="00164AA5"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</w:tc>
        <w:tc>
          <w:tcPr>
            <w:tcW w:w="851" w:type="dxa"/>
          </w:tcPr>
          <w:p w:rsidR="006C492F" w:rsidRPr="00164AA5" w:rsidRDefault="007037BF" w:rsidP="007037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417" w:type="dxa"/>
          </w:tcPr>
          <w:p w:rsidR="006C492F" w:rsidRPr="00164AA5" w:rsidRDefault="007037BF" w:rsidP="007037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</w:t>
            </w:r>
            <w:r w:rsidR="006C492F" w:rsidRPr="00164AA5">
              <w:rPr>
                <w:rFonts w:ascii="TH SarabunIT๙" w:hAnsi="TH SarabunIT๙" w:cs="TH SarabunIT๙"/>
                <w:sz w:val="28"/>
              </w:rPr>
              <w:t>,</w:t>
            </w:r>
            <w:r w:rsidR="006C492F" w:rsidRPr="00164AA5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851" w:type="dxa"/>
          </w:tcPr>
          <w:p w:rsidR="006C492F" w:rsidRPr="00164AA5" w:rsidRDefault="007037BF" w:rsidP="007037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1417" w:type="dxa"/>
          </w:tcPr>
          <w:p w:rsidR="006C492F" w:rsidRPr="00164AA5" w:rsidRDefault="007037BF" w:rsidP="007037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</w:t>
            </w:r>
            <w:r w:rsidR="006C492F" w:rsidRPr="00164AA5">
              <w:rPr>
                <w:rFonts w:ascii="TH SarabunIT๙" w:hAnsi="TH SarabunIT๙" w:cs="TH SarabunIT๙"/>
                <w:sz w:val="28"/>
              </w:rPr>
              <w:t>,</w:t>
            </w:r>
            <w:r w:rsidR="006C492F" w:rsidRPr="00164AA5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</w:tr>
      <w:tr w:rsidR="006C492F" w:rsidTr="007037BF">
        <w:tc>
          <w:tcPr>
            <w:tcW w:w="1985" w:type="dxa"/>
          </w:tcPr>
          <w:p w:rsidR="006C492F" w:rsidRPr="00164AA5" w:rsidRDefault="006C492F" w:rsidP="007037BF">
            <w:pPr>
              <w:jc w:val="left"/>
              <w:rPr>
                <w:rFonts w:ascii="TH SarabunIT๙" w:hAnsi="TH SarabunIT๙" w:cs="TH SarabunIT๙"/>
                <w:sz w:val="28"/>
                <w:cs/>
              </w:rPr>
            </w:pPr>
            <w:r w:rsidRPr="00164AA5">
              <w:rPr>
                <w:rFonts w:ascii="TH SarabunIT๙" w:hAnsi="TH SarabunIT๙" w:cs="TH SarabunIT๙"/>
                <w:sz w:val="28"/>
              </w:rPr>
              <w:t>2.</w:t>
            </w:r>
            <w:r w:rsidRPr="00164AA5">
              <w:rPr>
                <w:rFonts w:ascii="TH SarabunIT๙" w:hAnsi="TH SarabunIT๙" w:cs="TH SarabunIT๙" w:hint="cs"/>
                <w:sz w:val="28"/>
                <w:cs/>
              </w:rPr>
              <w:t>ยุทธศาสตร์การพัฒนาด้านเศรษฐกิจ</w:t>
            </w:r>
          </w:p>
        </w:tc>
        <w:tc>
          <w:tcPr>
            <w:tcW w:w="850" w:type="dxa"/>
          </w:tcPr>
          <w:p w:rsidR="006C492F" w:rsidRPr="00164AA5" w:rsidRDefault="001F5848" w:rsidP="007037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-</w:t>
            </w:r>
          </w:p>
        </w:tc>
        <w:tc>
          <w:tcPr>
            <w:tcW w:w="1560" w:type="dxa"/>
          </w:tcPr>
          <w:p w:rsidR="006C492F" w:rsidRPr="00164AA5" w:rsidRDefault="001F5848" w:rsidP="007037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-</w:t>
            </w:r>
          </w:p>
        </w:tc>
        <w:tc>
          <w:tcPr>
            <w:tcW w:w="850" w:type="dxa"/>
          </w:tcPr>
          <w:p w:rsidR="006C492F" w:rsidRPr="00164AA5" w:rsidRDefault="001F5848" w:rsidP="007037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  <w:tc>
          <w:tcPr>
            <w:tcW w:w="1559" w:type="dxa"/>
          </w:tcPr>
          <w:p w:rsidR="006C492F" w:rsidRPr="00164AA5" w:rsidRDefault="001F5848" w:rsidP="007037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  <w:tc>
          <w:tcPr>
            <w:tcW w:w="851" w:type="dxa"/>
          </w:tcPr>
          <w:p w:rsidR="006C492F" w:rsidRPr="00164AA5" w:rsidRDefault="001F5848" w:rsidP="007037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  <w:tc>
          <w:tcPr>
            <w:tcW w:w="1417" w:type="dxa"/>
          </w:tcPr>
          <w:p w:rsidR="006C492F" w:rsidRPr="00164AA5" w:rsidRDefault="001F5848" w:rsidP="007037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  <w:tc>
          <w:tcPr>
            <w:tcW w:w="851" w:type="dxa"/>
          </w:tcPr>
          <w:p w:rsidR="006C492F" w:rsidRPr="00164AA5" w:rsidRDefault="001F5848" w:rsidP="007037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  <w:tc>
          <w:tcPr>
            <w:tcW w:w="1417" w:type="dxa"/>
          </w:tcPr>
          <w:p w:rsidR="006C492F" w:rsidRPr="00164AA5" w:rsidRDefault="001F5848" w:rsidP="007037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</w:tr>
      <w:tr w:rsidR="001F5848" w:rsidTr="007037BF">
        <w:tc>
          <w:tcPr>
            <w:tcW w:w="1985" w:type="dxa"/>
          </w:tcPr>
          <w:p w:rsidR="001F5848" w:rsidRPr="00164AA5" w:rsidRDefault="001F5848" w:rsidP="007037BF">
            <w:pPr>
              <w:jc w:val="left"/>
              <w:rPr>
                <w:rFonts w:ascii="TH SarabunIT๙" w:hAnsi="TH SarabunIT๙" w:cs="TH SarabunIT๙"/>
                <w:sz w:val="28"/>
              </w:rPr>
            </w:pPr>
            <w:r w:rsidRPr="00164AA5">
              <w:rPr>
                <w:rFonts w:ascii="TH SarabunIT๙" w:hAnsi="TH SarabunIT๙" w:cs="TH SarabunIT๙" w:hint="cs"/>
                <w:sz w:val="28"/>
                <w:cs/>
              </w:rPr>
              <w:t>3.ยุทธศาสตร์การอนุรักษ์และพัฒนาทรัพยากรธรรมชาติและสิ่งแวดล้อมให้เกิดความสมดุลอย่างยั่งยืน</w:t>
            </w:r>
          </w:p>
        </w:tc>
        <w:tc>
          <w:tcPr>
            <w:tcW w:w="850" w:type="dxa"/>
          </w:tcPr>
          <w:p w:rsidR="001F5848" w:rsidRPr="00164AA5" w:rsidRDefault="001F5848" w:rsidP="001F584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-</w:t>
            </w:r>
          </w:p>
        </w:tc>
        <w:tc>
          <w:tcPr>
            <w:tcW w:w="1560" w:type="dxa"/>
          </w:tcPr>
          <w:p w:rsidR="001F5848" w:rsidRPr="00164AA5" w:rsidRDefault="001F5848" w:rsidP="001F584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-</w:t>
            </w:r>
          </w:p>
        </w:tc>
        <w:tc>
          <w:tcPr>
            <w:tcW w:w="850" w:type="dxa"/>
          </w:tcPr>
          <w:p w:rsidR="001F5848" w:rsidRPr="00164AA5" w:rsidRDefault="001F5848" w:rsidP="001F584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  <w:tc>
          <w:tcPr>
            <w:tcW w:w="1559" w:type="dxa"/>
          </w:tcPr>
          <w:p w:rsidR="001F5848" w:rsidRPr="00164AA5" w:rsidRDefault="001F5848" w:rsidP="001F584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  <w:tc>
          <w:tcPr>
            <w:tcW w:w="851" w:type="dxa"/>
          </w:tcPr>
          <w:p w:rsidR="001F5848" w:rsidRPr="00164AA5" w:rsidRDefault="001F5848" w:rsidP="001F584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  <w:tc>
          <w:tcPr>
            <w:tcW w:w="1417" w:type="dxa"/>
          </w:tcPr>
          <w:p w:rsidR="001F5848" w:rsidRPr="00164AA5" w:rsidRDefault="001F5848" w:rsidP="001F584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  <w:tc>
          <w:tcPr>
            <w:tcW w:w="851" w:type="dxa"/>
          </w:tcPr>
          <w:p w:rsidR="001F5848" w:rsidRPr="00164AA5" w:rsidRDefault="001F5848" w:rsidP="001F584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  <w:tc>
          <w:tcPr>
            <w:tcW w:w="1417" w:type="dxa"/>
          </w:tcPr>
          <w:p w:rsidR="001F5848" w:rsidRPr="00164AA5" w:rsidRDefault="001F5848" w:rsidP="001F584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</w:tr>
      <w:tr w:rsidR="001F5848" w:rsidTr="007037BF">
        <w:tc>
          <w:tcPr>
            <w:tcW w:w="1985" w:type="dxa"/>
          </w:tcPr>
          <w:p w:rsidR="001F5848" w:rsidRPr="00164AA5" w:rsidRDefault="001F5848" w:rsidP="007037BF">
            <w:pPr>
              <w:jc w:val="left"/>
              <w:rPr>
                <w:rFonts w:ascii="TH SarabunIT๙" w:hAnsi="TH SarabunIT๙" w:cs="TH SarabunIT๙"/>
                <w:sz w:val="28"/>
              </w:rPr>
            </w:pPr>
            <w:r w:rsidRPr="00164AA5">
              <w:rPr>
                <w:rFonts w:ascii="TH SarabunIT๙" w:hAnsi="TH SarabunIT๙" w:cs="TH SarabunIT๙" w:hint="cs"/>
                <w:sz w:val="28"/>
                <w:cs/>
              </w:rPr>
              <w:t>4.ยุทธศาสตร์การพัฒนาด้านโครงสร้างพื้นฐาน</w:t>
            </w:r>
          </w:p>
        </w:tc>
        <w:tc>
          <w:tcPr>
            <w:tcW w:w="850" w:type="dxa"/>
          </w:tcPr>
          <w:p w:rsidR="001F5848" w:rsidRPr="00164AA5" w:rsidRDefault="001F5848" w:rsidP="001F584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-</w:t>
            </w:r>
          </w:p>
        </w:tc>
        <w:tc>
          <w:tcPr>
            <w:tcW w:w="1560" w:type="dxa"/>
          </w:tcPr>
          <w:p w:rsidR="001F5848" w:rsidRPr="00164AA5" w:rsidRDefault="001F5848" w:rsidP="001F584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-</w:t>
            </w:r>
          </w:p>
        </w:tc>
        <w:tc>
          <w:tcPr>
            <w:tcW w:w="850" w:type="dxa"/>
          </w:tcPr>
          <w:p w:rsidR="001F5848" w:rsidRPr="00164AA5" w:rsidRDefault="001F5848" w:rsidP="001F584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  <w:tc>
          <w:tcPr>
            <w:tcW w:w="1559" w:type="dxa"/>
          </w:tcPr>
          <w:p w:rsidR="001F5848" w:rsidRPr="00164AA5" w:rsidRDefault="001F5848" w:rsidP="001F584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  <w:tc>
          <w:tcPr>
            <w:tcW w:w="851" w:type="dxa"/>
          </w:tcPr>
          <w:p w:rsidR="001F5848" w:rsidRPr="00164AA5" w:rsidRDefault="001F5848" w:rsidP="001F584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  <w:tc>
          <w:tcPr>
            <w:tcW w:w="1417" w:type="dxa"/>
          </w:tcPr>
          <w:p w:rsidR="001F5848" w:rsidRPr="00164AA5" w:rsidRDefault="001F5848" w:rsidP="001F584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  <w:tc>
          <w:tcPr>
            <w:tcW w:w="851" w:type="dxa"/>
          </w:tcPr>
          <w:p w:rsidR="001F5848" w:rsidRPr="00164AA5" w:rsidRDefault="001F5848" w:rsidP="001F584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  <w:tc>
          <w:tcPr>
            <w:tcW w:w="1417" w:type="dxa"/>
          </w:tcPr>
          <w:p w:rsidR="001F5848" w:rsidRPr="00164AA5" w:rsidRDefault="001F5848" w:rsidP="001F584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</w:tr>
      <w:tr w:rsidR="006C492F" w:rsidTr="007037BF">
        <w:tc>
          <w:tcPr>
            <w:tcW w:w="1985" w:type="dxa"/>
          </w:tcPr>
          <w:p w:rsidR="006C492F" w:rsidRPr="00164AA5" w:rsidRDefault="006C492F" w:rsidP="007037BF">
            <w:pPr>
              <w:jc w:val="left"/>
              <w:rPr>
                <w:rFonts w:ascii="TH SarabunIT๙" w:hAnsi="TH SarabunIT๙" w:cs="TH SarabunIT๙"/>
                <w:sz w:val="28"/>
              </w:rPr>
            </w:pPr>
            <w:r w:rsidRPr="00164AA5">
              <w:rPr>
                <w:rFonts w:ascii="TH SarabunIT๙" w:hAnsi="TH SarabunIT๙" w:cs="TH SarabunIT๙" w:hint="cs"/>
                <w:sz w:val="28"/>
                <w:cs/>
              </w:rPr>
              <w:t>5.ยุทธศาสตร์สร้างสังคมให้มีคุณภาพที่ดีและอยู่ร่วมกันอย่างความสุข</w:t>
            </w:r>
          </w:p>
        </w:tc>
        <w:tc>
          <w:tcPr>
            <w:tcW w:w="850" w:type="dxa"/>
          </w:tcPr>
          <w:p w:rsidR="006C492F" w:rsidRPr="00164AA5" w:rsidRDefault="001F5848" w:rsidP="007037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560" w:type="dxa"/>
          </w:tcPr>
          <w:p w:rsidR="006C492F" w:rsidRPr="00164AA5" w:rsidRDefault="001F5848" w:rsidP="007037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395</w:t>
            </w:r>
            <w:r w:rsidR="006C492F" w:rsidRPr="00164AA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34</w:t>
            </w:r>
            <w:r w:rsidR="006C492F" w:rsidRPr="00164AA5"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850" w:type="dxa"/>
          </w:tcPr>
          <w:p w:rsidR="006C492F" w:rsidRPr="00164AA5" w:rsidRDefault="001F5848" w:rsidP="007037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559" w:type="dxa"/>
          </w:tcPr>
          <w:p w:rsidR="006C492F" w:rsidRPr="00164AA5" w:rsidRDefault="001F5848" w:rsidP="007037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405</w:t>
            </w:r>
            <w:r w:rsidR="006C492F" w:rsidRPr="00164AA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="006C492F" w:rsidRPr="00164AA5">
              <w:rPr>
                <w:rFonts w:ascii="TH SarabunIT๙" w:hAnsi="TH SarabunIT๙" w:cs="TH SarabunIT๙" w:hint="cs"/>
                <w:sz w:val="28"/>
                <w:cs/>
              </w:rPr>
              <w:t>00</w:t>
            </w:r>
          </w:p>
        </w:tc>
        <w:tc>
          <w:tcPr>
            <w:tcW w:w="851" w:type="dxa"/>
          </w:tcPr>
          <w:p w:rsidR="006C492F" w:rsidRPr="00164AA5" w:rsidRDefault="001F5848" w:rsidP="007037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417" w:type="dxa"/>
          </w:tcPr>
          <w:p w:rsidR="006C492F" w:rsidRPr="00164AA5" w:rsidRDefault="001F5848" w:rsidP="007037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405</w:t>
            </w:r>
            <w:r w:rsidR="006C492F" w:rsidRPr="00164AA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00</w:t>
            </w:r>
            <w:r w:rsidR="006C492F" w:rsidRPr="00164AA5"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851" w:type="dxa"/>
          </w:tcPr>
          <w:p w:rsidR="006C492F" w:rsidRPr="00164AA5" w:rsidRDefault="001F5848" w:rsidP="007037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417" w:type="dxa"/>
          </w:tcPr>
          <w:p w:rsidR="006C492F" w:rsidRPr="00164AA5" w:rsidRDefault="001F5848" w:rsidP="007037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405</w:t>
            </w:r>
            <w:r w:rsidR="006C492F" w:rsidRPr="00164AA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</w:tc>
      </w:tr>
      <w:tr w:rsidR="001F5848" w:rsidRPr="00205D87" w:rsidTr="007037BF">
        <w:tc>
          <w:tcPr>
            <w:tcW w:w="1985" w:type="dxa"/>
          </w:tcPr>
          <w:p w:rsidR="001F5848" w:rsidRPr="00164AA5" w:rsidRDefault="001F5848" w:rsidP="007037BF">
            <w:pPr>
              <w:jc w:val="left"/>
              <w:rPr>
                <w:rFonts w:ascii="TH SarabunIT๙" w:hAnsi="TH SarabunIT๙" w:cs="TH SarabunIT๙"/>
                <w:sz w:val="28"/>
              </w:rPr>
            </w:pPr>
            <w:r w:rsidRPr="00164AA5">
              <w:rPr>
                <w:rFonts w:ascii="TH SarabunIT๙" w:hAnsi="TH SarabunIT๙" w:cs="TH SarabunIT๙" w:hint="cs"/>
                <w:sz w:val="28"/>
                <w:cs/>
              </w:rPr>
              <w:t>6.ยุทธศาสตร์การพัฒนาการศึกษาศาสนา ศิลปวัฒนธรรมประเพณี</w:t>
            </w:r>
          </w:p>
        </w:tc>
        <w:tc>
          <w:tcPr>
            <w:tcW w:w="850" w:type="dxa"/>
          </w:tcPr>
          <w:p w:rsidR="001F5848" w:rsidRPr="00164AA5" w:rsidRDefault="001F5848" w:rsidP="001F584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-</w:t>
            </w:r>
          </w:p>
        </w:tc>
        <w:tc>
          <w:tcPr>
            <w:tcW w:w="1560" w:type="dxa"/>
          </w:tcPr>
          <w:p w:rsidR="001F5848" w:rsidRPr="00164AA5" w:rsidRDefault="001F5848" w:rsidP="001F584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-</w:t>
            </w:r>
          </w:p>
        </w:tc>
        <w:tc>
          <w:tcPr>
            <w:tcW w:w="850" w:type="dxa"/>
          </w:tcPr>
          <w:p w:rsidR="001F5848" w:rsidRPr="00164AA5" w:rsidRDefault="001F5848" w:rsidP="001F584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  <w:tc>
          <w:tcPr>
            <w:tcW w:w="1559" w:type="dxa"/>
          </w:tcPr>
          <w:p w:rsidR="001F5848" w:rsidRPr="00164AA5" w:rsidRDefault="001F5848" w:rsidP="001F584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  <w:tc>
          <w:tcPr>
            <w:tcW w:w="851" w:type="dxa"/>
          </w:tcPr>
          <w:p w:rsidR="001F5848" w:rsidRPr="00164AA5" w:rsidRDefault="001F5848" w:rsidP="001F584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  <w:tc>
          <w:tcPr>
            <w:tcW w:w="1417" w:type="dxa"/>
          </w:tcPr>
          <w:p w:rsidR="001F5848" w:rsidRPr="00164AA5" w:rsidRDefault="001F5848" w:rsidP="001F584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  <w:tc>
          <w:tcPr>
            <w:tcW w:w="851" w:type="dxa"/>
          </w:tcPr>
          <w:p w:rsidR="001F5848" w:rsidRPr="00164AA5" w:rsidRDefault="001F5848" w:rsidP="001F584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  <w:tc>
          <w:tcPr>
            <w:tcW w:w="1417" w:type="dxa"/>
          </w:tcPr>
          <w:p w:rsidR="001F5848" w:rsidRPr="00164AA5" w:rsidRDefault="001F5848" w:rsidP="001F584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</w:tr>
      <w:tr w:rsidR="001F5848" w:rsidRPr="00205D87" w:rsidTr="007037BF">
        <w:tc>
          <w:tcPr>
            <w:tcW w:w="1985" w:type="dxa"/>
          </w:tcPr>
          <w:p w:rsidR="001F5848" w:rsidRPr="00164AA5" w:rsidRDefault="001F5848" w:rsidP="007037BF">
            <w:pPr>
              <w:jc w:val="left"/>
              <w:rPr>
                <w:rFonts w:ascii="TH SarabunIT๙" w:hAnsi="TH SarabunIT๙" w:cs="TH SarabunIT๙"/>
                <w:sz w:val="28"/>
                <w:cs/>
              </w:rPr>
            </w:pPr>
            <w:r w:rsidRPr="00164AA5">
              <w:rPr>
                <w:rFonts w:ascii="TH SarabunIT๙" w:hAnsi="TH SarabunIT๙" w:cs="TH SarabunIT๙" w:hint="cs"/>
                <w:sz w:val="28"/>
                <w:cs/>
              </w:rPr>
              <w:t>7.ยุทธศาสตร์การพัฒนาแหล่งน้ำ</w:t>
            </w:r>
          </w:p>
        </w:tc>
        <w:tc>
          <w:tcPr>
            <w:tcW w:w="850" w:type="dxa"/>
          </w:tcPr>
          <w:p w:rsidR="001F5848" w:rsidRPr="00164AA5" w:rsidRDefault="001F5848" w:rsidP="007037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560" w:type="dxa"/>
          </w:tcPr>
          <w:p w:rsidR="001F5848" w:rsidRPr="00164AA5" w:rsidRDefault="001F5848" w:rsidP="001F584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243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850" w:type="dxa"/>
          </w:tcPr>
          <w:p w:rsidR="001F5848" w:rsidRPr="00164AA5" w:rsidRDefault="001F5848" w:rsidP="001F584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-</w:t>
            </w:r>
          </w:p>
        </w:tc>
        <w:tc>
          <w:tcPr>
            <w:tcW w:w="1559" w:type="dxa"/>
          </w:tcPr>
          <w:p w:rsidR="001F5848" w:rsidRPr="00164AA5" w:rsidRDefault="001F5848" w:rsidP="001F584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  <w:tc>
          <w:tcPr>
            <w:tcW w:w="851" w:type="dxa"/>
          </w:tcPr>
          <w:p w:rsidR="001F5848" w:rsidRPr="00164AA5" w:rsidRDefault="001F5848" w:rsidP="001F584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  <w:tc>
          <w:tcPr>
            <w:tcW w:w="1417" w:type="dxa"/>
          </w:tcPr>
          <w:p w:rsidR="001F5848" w:rsidRPr="00164AA5" w:rsidRDefault="001F5848" w:rsidP="001F584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  <w:tc>
          <w:tcPr>
            <w:tcW w:w="851" w:type="dxa"/>
          </w:tcPr>
          <w:p w:rsidR="001F5848" w:rsidRPr="00164AA5" w:rsidRDefault="001F5848" w:rsidP="001F584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  <w:tc>
          <w:tcPr>
            <w:tcW w:w="1417" w:type="dxa"/>
          </w:tcPr>
          <w:p w:rsidR="001F5848" w:rsidRPr="00164AA5" w:rsidRDefault="001F5848" w:rsidP="001F584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</w:tr>
      <w:tr w:rsidR="006C492F" w:rsidRPr="00205D87" w:rsidTr="007037BF">
        <w:tc>
          <w:tcPr>
            <w:tcW w:w="1985" w:type="dxa"/>
          </w:tcPr>
          <w:p w:rsidR="006C492F" w:rsidRPr="00164AA5" w:rsidRDefault="006C492F" w:rsidP="007037B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64AA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</w:tcPr>
          <w:p w:rsidR="006C492F" w:rsidRPr="00164AA5" w:rsidRDefault="001F5848" w:rsidP="007037B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</w:p>
        </w:tc>
        <w:tc>
          <w:tcPr>
            <w:tcW w:w="1560" w:type="dxa"/>
          </w:tcPr>
          <w:p w:rsidR="006C492F" w:rsidRPr="00164AA5" w:rsidRDefault="001F5848" w:rsidP="007037B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738</w:t>
            </w:r>
            <w:r w:rsidR="006C492F" w:rsidRPr="00164AA5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 w:rsidR="006C492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378</w:t>
            </w:r>
          </w:p>
        </w:tc>
        <w:tc>
          <w:tcPr>
            <w:tcW w:w="850" w:type="dxa"/>
          </w:tcPr>
          <w:p w:rsidR="006C492F" w:rsidRPr="00164AA5" w:rsidRDefault="00BB217A" w:rsidP="007037B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</w:p>
        </w:tc>
        <w:tc>
          <w:tcPr>
            <w:tcW w:w="1559" w:type="dxa"/>
          </w:tcPr>
          <w:p w:rsidR="006C492F" w:rsidRPr="00164AA5" w:rsidRDefault="00D31AA5" w:rsidP="007037B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505,000</w:t>
            </w:r>
          </w:p>
        </w:tc>
        <w:tc>
          <w:tcPr>
            <w:tcW w:w="851" w:type="dxa"/>
          </w:tcPr>
          <w:p w:rsidR="006C492F" w:rsidRPr="00164AA5" w:rsidRDefault="00D31AA5" w:rsidP="007037B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</w:p>
        </w:tc>
        <w:tc>
          <w:tcPr>
            <w:tcW w:w="1417" w:type="dxa"/>
          </w:tcPr>
          <w:p w:rsidR="006C492F" w:rsidRPr="00164AA5" w:rsidRDefault="00D31AA5" w:rsidP="007037B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505</w:t>
            </w:r>
            <w:r w:rsidR="006C492F" w:rsidRPr="00164AA5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000</w:t>
            </w:r>
          </w:p>
        </w:tc>
        <w:tc>
          <w:tcPr>
            <w:tcW w:w="851" w:type="dxa"/>
          </w:tcPr>
          <w:p w:rsidR="006C492F" w:rsidRPr="00164AA5" w:rsidRDefault="00D31AA5" w:rsidP="007037B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</w:p>
        </w:tc>
        <w:tc>
          <w:tcPr>
            <w:tcW w:w="1417" w:type="dxa"/>
          </w:tcPr>
          <w:p w:rsidR="006C492F" w:rsidRPr="00164AA5" w:rsidRDefault="00D31AA5" w:rsidP="007037B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505,000</w:t>
            </w:r>
          </w:p>
        </w:tc>
      </w:tr>
    </w:tbl>
    <w:p w:rsidR="00D35DB7" w:rsidRDefault="00D35DB7" w:rsidP="00205D87">
      <w:pPr>
        <w:spacing w:after="0"/>
        <w:ind w:right="111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C1747" w:rsidRDefault="00DC1747" w:rsidP="00205D87">
      <w:pPr>
        <w:spacing w:after="0"/>
        <w:ind w:right="111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C1747" w:rsidRDefault="00DC1747" w:rsidP="00205D87">
      <w:pPr>
        <w:spacing w:after="0"/>
        <w:ind w:right="111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2298D" w:rsidRDefault="0042298D" w:rsidP="00205D87">
      <w:pPr>
        <w:spacing w:after="0"/>
        <w:ind w:right="111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C492F" w:rsidRDefault="006C492F" w:rsidP="00205D87">
      <w:pPr>
        <w:spacing w:after="0"/>
        <w:ind w:right="111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C492F" w:rsidRDefault="006C492F" w:rsidP="00205D87">
      <w:pPr>
        <w:spacing w:after="0"/>
        <w:ind w:right="111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C492F" w:rsidRDefault="006C492F" w:rsidP="00205D87">
      <w:pPr>
        <w:spacing w:after="0"/>
        <w:ind w:right="111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C492F" w:rsidRDefault="006C492F" w:rsidP="00205D87">
      <w:pPr>
        <w:spacing w:after="0"/>
        <w:ind w:right="111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C492F" w:rsidRDefault="006C492F" w:rsidP="00205D87">
      <w:pPr>
        <w:spacing w:after="0"/>
        <w:ind w:right="111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C492F" w:rsidRDefault="006C492F" w:rsidP="00205D87">
      <w:pPr>
        <w:spacing w:after="0"/>
        <w:ind w:right="111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C492F" w:rsidRDefault="006C492F" w:rsidP="00205D87">
      <w:pPr>
        <w:spacing w:after="0"/>
        <w:ind w:right="111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C492F" w:rsidRDefault="006C492F" w:rsidP="00205D87">
      <w:pPr>
        <w:spacing w:after="0"/>
        <w:ind w:right="111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C492F" w:rsidRDefault="006C492F" w:rsidP="00205D87">
      <w:pPr>
        <w:spacing w:after="0"/>
        <w:ind w:right="111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C492F" w:rsidRDefault="006C492F" w:rsidP="00205D87">
      <w:pPr>
        <w:spacing w:after="0"/>
        <w:ind w:right="111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C492F" w:rsidRDefault="006C492F" w:rsidP="00205D87">
      <w:pPr>
        <w:spacing w:after="0"/>
        <w:ind w:right="111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F14A4" w:rsidRDefault="008F14A4" w:rsidP="008F14A4">
      <w:pPr>
        <w:ind w:hanging="113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F14A4" w:rsidRDefault="008F14A4" w:rsidP="008F14A4">
      <w:pPr>
        <w:ind w:hanging="113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C492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รายงานสรุปผลการติดตามแผนพัฒนา 4 ปี พ.ศ. 2561 </w:t>
      </w:r>
      <w:r w:rsidRPr="006C492F">
        <w:rPr>
          <w:rFonts w:ascii="TH SarabunIT๙" w:hAnsi="TH SarabunIT๙" w:cs="TH SarabunIT๙"/>
          <w:b/>
          <w:bCs/>
          <w:sz w:val="32"/>
          <w:szCs w:val="32"/>
        </w:rPr>
        <w:t xml:space="preserve">–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2564 (เพิ่มเติมฉบับที่ </w:t>
      </w:r>
      <w:r w:rsidR="008B12D3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6C492F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8F14A4" w:rsidRPr="00205D87" w:rsidRDefault="008F14A4" w:rsidP="008F14A4">
      <w:pPr>
        <w:ind w:hanging="1134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05D87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องค์การบริหารส่วนตำบลศรีละกอ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อำเภอจักราช จังหวัดนครราชสีมา</w:t>
      </w:r>
    </w:p>
    <w:tbl>
      <w:tblPr>
        <w:tblStyle w:val="a4"/>
        <w:tblW w:w="11340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985"/>
        <w:gridCol w:w="850"/>
        <w:gridCol w:w="1560"/>
        <w:gridCol w:w="850"/>
        <w:gridCol w:w="1559"/>
        <w:gridCol w:w="851"/>
        <w:gridCol w:w="1417"/>
        <w:gridCol w:w="851"/>
        <w:gridCol w:w="1417"/>
      </w:tblGrid>
      <w:tr w:rsidR="008F14A4" w:rsidTr="00F73A25">
        <w:tc>
          <w:tcPr>
            <w:tcW w:w="1985" w:type="dxa"/>
            <w:vMerge w:val="restart"/>
            <w:vAlign w:val="center"/>
          </w:tcPr>
          <w:p w:rsidR="008F14A4" w:rsidRPr="00164AA5" w:rsidRDefault="008F14A4" w:rsidP="00F73A2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4AA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2410" w:type="dxa"/>
            <w:gridSpan w:val="2"/>
          </w:tcPr>
          <w:p w:rsidR="008F14A4" w:rsidRPr="00164AA5" w:rsidRDefault="008F14A4" w:rsidP="00F73A2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2561</w:t>
            </w:r>
          </w:p>
        </w:tc>
        <w:tc>
          <w:tcPr>
            <w:tcW w:w="2409" w:type="dxa"/>
            <w:gridSpan w:val="2"/>
          </w:tcPr>
          <w:p w:rsidR="008F14A4" w:rsidRPr="00164AA5" w:rsidRDefault="008F14A4" w:rsidP="00F73A2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2562</w:t>
            </w:r>
          </w:p>
        </w:tc>
        <w:tc>
          <w:tcPr>
            <w:tcW w:w="2268" w:type="dxa"/>
            <w:gridSpan w:val="2"/>
          </w:tcPr>
          <w:p w:rsidR="008F14A4" w:rsidRPr="00164AA5" w:rsidRDefault="008F14A4" w:rsidP="00F73A2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2563</w:t>
            </w:r>
          </w:p>
        </w:tc>
        <w:tc>
          <w:tcPr>
            <w:tcW w:w="2268" w:type="dxa"/>
            <w:gridSpan w:val="2"/>
          </w:tcPr>
          <w:p w:rsidR="008F14A4" w:rsidRPr="00164AA5" w:rsidRDefault="008F14A4" w:rsidP="00F73A2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256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</w:p>
        </w:tc>
      </w:tr>
      <w:tr w:rsidR="008F14A4" w:rsidTr="00F73A25">
        <w:tc>
          <w:tcPr>
            <w:tcW w:w="1985" w:type="dxa"/>
            <w:vMerge/>
          </w:tcPr>
          <w:p w:rsidR="008F14A4" w:rsidRPr="00164AA5" w:rsidRDefault="008F14A4" w:rsidP="00F73A2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0" w:type="dxa"/>
          </w:tcPr>
          <w:p w:rsidR="008F14A4" w:rsidRPr="00164AA5" w:rsidRDefault="008F14A4" w:rsidP="00F73A2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4AA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1560" w:type="dxa"/>
          </w:tcPr>
          <w:p w:rsidR="008F14A4" w:rsidRPr="00164AA5" w:rsidRDefault="008F14A4" w:rsidP="00F73A2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4AA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850" w:type="dxa"/>
          </w:tcPr>
          <w:p w:rsidR="008F14A4" w:rsidRPr="00164AA5" w:rsidRDefault="008F14A4" w:rsidP="00F73A2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4AA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1559" w:type="dxa"/>
          </w:tcPr>
          <w:p w:rsidR="008F14A4" w:rsidRPr="00164AA5" w:rsidRDefault="008F14A4" w:rsidP="00F73A2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4AA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851" w:type="dxa"/>
          </w:tcPr>
          <w:p w:rsidR="008F14A4" w:rsidRPr="00164AA5" w:rsidRDefault="008F14A4" w:rsidP="00F73A2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4AA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1417" w:type="dxa"/>
          </w:tcPr>
          <w:p w:rsidR="008F14A4" w:rsidRPr="00164AA5" w:rsidRDefault="008F14A4" w:rsidP="00F73A2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4AA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851" w:type="dxa"/>
          </w:tcPr>
          <w:p w:rsidR="008F14A4" w:rsidRPr="00164AA5" w:rsidRDefault="008F14A4" w:rsidP="00F73A2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4AA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1417" w:type="dxa"/>
          </w:tcPr>
          <w:p w:rsidR="008F14A4" w:rsidRPr="00164AA5" w:rsidRDefault="008F14A4" w:rsidP="00F73A2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4AA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</w:tr>
      <w:tr w:rsidR="008F14A4" w:rsidTr="00F73A25">
        <w:tc>
          <w:tcPr>
            <w:tcW w:w="1985" w:type="dxa"/>
          </w:tcPr>
          <w:p w:rsidR="008F14A4" w:rsidRPr="00164AA5" w:rsidRDefault="008F14A4" w:rsidP="00F73A25">
            <w:pPr>
              <w:jc w:val="left"/>
              <w:rPr>
                <w:rFonts w:ascii="TH SarabunIT๙" w:hAnsi="TH SarabunIT๙" w:cs="TH SarabunIT๙"/>
                <w:sz w:val="28"/>
              </w:rPr>
            </w:pPr>
            <w:r w:rsidRPr="00164AA5">
              <w:rPr>
                <w:rFonts w:ascii="TH SarabunIT๙" w:hAnsi="TH SarabunIT๙" w:cs="TH SarabunIT๙" w:hint="cs"/>
                <w:sz w:val="28"/>
                <w:cs/>
              </w:rPr>
              <w:t>1.ยุทธศาสตร์การบริหารราชการตามหลักการบริหารบ้านเมืองที่ดี</w:t>
            </w:r>
          </w:p>
        </w:tc>
        <w:tc>
          <w:tcPr>
            <w:tcW w:w="850" w:type="dxa"/>
          </w:tcPr>
          <w:p w:rsidR="008F14A4" w:rsidRPr="00164AA5" w:rsidRDefault="008B12D3" w:rsidP="00F73A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</w:t>
            </w:r>
          </w:p>
        </w:tc>
        <w:tc>
          <w:tcPr>
            <w:tcW w:w="1560" w:type="dxa"/>
          </w:tcPr>
          <w:p w:rsidR="008F14A4" w:rsidRPr="00164AA5" w:rsidRDefault="008B12D3" w:rsidP="00F73A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299</w:t>
            </w:r>
            <w:r w:rsidR="008F14A4" w:rsidRPr="00164AA5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850" w:type="dxa"/>
          </w:tcPr>
          <w:p w:rsidR="008F14A4" w:rsidRPr="00164AA5" w:rsidRDefault="008B12D3" w:rsidP="00F73A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</w:t>
            </w:r>
          </w:p>
        </w:tc>
        <w:tc>
          <w:tcPr>
            <w:tcW w:w="1559" w:type="dxa"/>
          </w:tcPr>
          <w:p w:rsidR="008F14A4" w:rsidRPr="00164AA5" w:rsidRDefault="008B12D3" w:rsidP="00F73A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299</w:t>
            </w:r>
            <w:r w:rsidR="008F14A4" w:rsidRPr="00164AA5">
              <w:rPr>
                <w:rFonts w:ascii="TH SarabunIT๙" w:hAnsi="TH SarabunIT๙" w:cs="TH SarabunIT๙"/>
                <w:sz w:val="28"/>
              </w:rPr>
              <w:t>,</w:t>
            </w:r>
            <w:r w:rsidR="008F14A4" w:rsidRPr="00164AA5"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</w:tc>
        <w:tc>
          <w:tcPr>
            <w:tcW w:w="851" w:type="dxa"/>
          </w:tcPr>
          <w:p w:rsidR="008F14A4" w:rsidRPr="00164AA5" w:rsidRDefault="008B12D3" w:rsidP="00F73A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</w:t>
            </w:r>
          </w:p>
        </w:tc>
        <w:tc>
          <w:tcPr>
            <w:tcW w:w="1417" w:type="dxa"/>
          </w:tcPr>
          <w:p w:rsidR="008F14A4" w:rsidRPr="00164AA5" w:rsidRDefault="008B12D3" w:rsidP="00F73A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299</w:t>
            </w:r>
            <w:r w:rsidR="008F14A4" w:rsidRPr="00164AA5">
              <w:rPr>
                <w:rFonts w:ascii="TH SarabunIT๙" w:hAnsi="TH SarabunIT๙" w:cs="TH SarabunIT๙"/>
                <w:sz w:val="28"/>
              </w:rPr>
              <w:t>,</w:t>
            </w:r>
            <w:r w:rsidR="008F14A4" w:rsidRPr="00164AA5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851" w:type="dxa"/>
          </w:tcPr>
          <w:p w:rsidR="008F14A4" w:rsidRPr="00164AA5" w:rsidRDefault="008B12D3" w:rsidP="00F73A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</w:t>
            </w:r>
          </w:p>
        </w:tc>
        <w:tc>
          <w:tcPr>
            <w:tcW w:w="1417" w:type="dxa"/>
          </w:tcPr>
          <w:p w:rsidR="008F14A4" w:rsidRPr="00164AA5" w:rsidRDefault="008B12D3" w:rsidP="00F73A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299</w:t>
            </w:r>
            <w:r w:rsidR="008F14A4" w:rsidRPr="00164AA5">
              <w:rPr>
                <w:rFonts w:ascii="TH SarabunIT๙" w:hAnsi="TH SarabunIT๙" w:cs="TH SarabunIT๙"/>
                <w:sz w:val="28"/>
              </w:rPr>
              <w:t>,</w:t>
            </w:r>
            <w:r w:rsidR="008F14A4" w:rsidRPr="00164AA5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</w:tr>
      <w:tr w:rsidR="008F14A4" w:rsidTr="00F73A25">
        <w:tc>
          <w:tcPr>
            <w:tcW w:w="1985" w:type="dxa"/>
          </w:tcPr>
          <w:p w:rsidR="008F14A4" w:rsidRPr="00164AA5" w:rsidRDefault="008F14A4" w:rsidP="00F73A25">
            <w:pPr>
              <w:jc w:val="left"/>
              <w:rPr>
                <w:rFonts w:ascii="TH SarabunIT๙" w:hAnsi="TH SarabunIT๙" w:cs="TH SarabunIT๙"/>
                <w:sz w:val="28"/>
                <w:cs/>
              </w:rPr>
            </w:pPr>
            <w:r w:rsidRPr="00164AA5">
              <w:rPr>
                <w:rFonts w:ascii="TH SarabunIT๙" w:hAnsi="TH SarabunIT๙" w:cs="TH SarabunIT๙"/>
                <w:sz w:val="28"/>
              </w:rPr>
              <w:t>2.</w:t>
            </w:r>
            <w:r w:rsidRPr="00164AA5">
              <w:rPr>
                <w:rFonts w:ascii="TH SarabunIT๙" w:hAnsi="TH SarabunIT๙" w:cs="TH SarabunIT๙" w:hint="cs"/>
                <w:sz w:val="28"/>
                <w:cs/>
              </w:rPr>
              <w:t>ยุทธศาสตร์การพัฒนาด้านเศรษฐกิจ</w:t>
            </w:r>
          </w:p>
        </w:tc>
        <w:tc>
          <w:tcPr>
            <w:tcW w:w="850" w:type="dxa"/>
          </w:tcPr>
          <w:p w:rsidR="008F14A4" w:rsidRPr="00164AA5" w:rsidRDefault="008F14A4" w:rsidP="00F73A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-</w:t>
            </w:r>
          </w:p>
        </w:tc>
        <w:tc>
          <w:tcPr>
            <w:tcW w:w="1560" w:type="dxa"/>
          </w:tcPr>
          <w:p w:rsidR="008F14A4" w:rsidRPr="00164AA5" w:rsidRDefault="008F14A4" w:rsidP="00F73A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-</w:t>
            </w:r>
          </w:p>
        </w:tc>
        <w:tc>
          <w:tcPr>
            <w:tcW w:w="850" w:type="dxa"/>
          </w:tcPr>
          <w:p w:rsidR="008F14A4" w:rsidRPr="00164AA5" w:rsidRDefault="008F14A4" w:rsidP="00F73A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  <w:tc>
          <w:tcPr>
            <w:tcW w:w="1559" w:type="dxa"/>
          </w:tcPr>
          <w:p w:rsidR="008F14A4" w:rsidRPr="00164AA5" w:rsidRDefault="008F14A4" w:rsidP="00F73A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  <w:tc>
          <w:tcPr>
            <w:tcW w:w="851" w:type="dxa"/>
          </w:tcPr>
          <w:p w:rsidR="008F14A4" w:rsidRPr="00164AA5" w:rsidRDefault="008F14A4" w:rsidP="00F73A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  <w:tc>
          <w:tcPr>
            <w:tcW w:w="1417" w:type="dxa"/>
          </w:tcPr>
          <w:p w:rsidR="008F14A4" w:rsidRPr="00164AA5" w:rsidRDefault="008F14A4" w:rsidP="00F73A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  <w:tc>
          <w:tcPr>
            <w:tcW w:w="851" w:type="dxa"/>
          </w:tcPr>
          <w:p w:rsidR="008F14A4" w:rsidRPr="00164AA5" w:rsidRDefault="008F14A4" w:rsidP="00F73A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  <w:tc>
          <w:tcPr>
            <w:tcW w:w="1417" w:type="dxa"/>
          </w:tcPr>
          <w:p w:rsidR="008F14A4" w:rsidRPr="00164AA5" w:rsidRDefault="008F14A4" w:rsidP="00F73A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</w:tr>
      <w:tr w:rsidR="008F14A4" w:rsidTr="00F73A25">
        <w:tc>
          <w:tcPr>
            <w:tcW w:w="1985" w:type="dxa"/>
          </w:tcPr>
          <w:p w:rsidR="008F14A4" w:rsidRPr="00164AA5" w:rsidRDefault="008F14A4" w:rsidP="00F73A25">
            <w:pPr>
              <w:jc w:val="left"/>
              <w:rPr>
                <w:rFonts w:ascii="TH SarabunIT๙" w:hAnsi="TH SarabunIT๙" w:cs="TH SarabunIT๙"/>
                <w:sz w:val="28"/>
              </w:rPr>
            </w:pPr>
            <w:r w:rsidRPr="00164AA5">
              <w:rPr>
                <w:rFonts w:ascii="TH SarabunIT๙" w:hAnsi="TH SarabunIT๙" w:cs="TH SarabunIT๙" w:hint="cs"/>
                <w:sz w:val="28"/>
                <w:cs/>
              </w:rPr>
              <w:t>3.ยุทธศาสตร์การอนุรักษ์และพัฒนาทรัพยากรธรรมชาติและสิ่งแวดล้อมให้เกิดความสมดุลอย่างยั่งยืน</w:t>
            </w:r>
          </w:p>
        </w:tc>
        <w:tc>
          <w:tcPr>
            <w:tcW w:w="850" w:type="dxa"/>
          </w:tcPr>
          <w:p w:rsidR="008F14A4" w:rsidRPr="00164AA5" w:rsidRDefault="008F14A4" w:rsidP="00F73A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-</w:t>
            </w:r>
          </w:p>
        </w:tc>
        <w:tc>
          <w:tcPr>
            <w:tcW w:w="1560" w:type="dxa"/>
          </w:tcPr>
          <w:p w:rsidR="008F14A4" w:rsidRPr="00164AA5" w:rsidRDefault="008F14A4" w:rsidP="00F73A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-</w:t>
            </w:r>
          </w:p>
        </w:tc>
        <w:tc>
          <w:tcPr>
            <w:tcW w:w="850" w:type="dxa"/>
          </w:tcPr>
          <w:p w:rsidR="008F14A4" w:rsidRPr="00164AA5" w:rsidRDefault="008F14A4" w:rsidP="00F73A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  <w:tc>
          <w:tcPr>
            <w:tcW w:w="1559" w:type="dxa"/>
          </w:tcPr>
          <w:p w:rsidR="008F14A4" w:rsidRPr="00164AA5" w:rsidRDefault="008F14A4" w:rsidP="00F73A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  <w:tc>
          <w:tcPr>
            <w:tcW w:w="851" w:type="dxa"/>
          </w:tcPr>
          <w:p w:rsidR="008F14A4" w:rsidRPr="00164AA5" w:rsidRDefault="008F14A4" w:rsidP="00F73A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  <w:tc>
          <w:tcPr>
            <w:tcW w:w="1417" w:type="dxa"/>
          </w:tcPr>
          <w:p w:rsidR="008F14A4" w:rsidRPr="00164AA5" w:rsidRDefault="008F14A4" w:rsidP="00F73A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  <w:tc>
          <w:tcPr>
            <w:tcW w:w="851" w:type="dxa"/>
          </w:tcPr>
          <w:p w:rsidR="008F14A4" w:rsidRPr="00164AA5" w:rsidRDefault="008F14A4" w:rsidP="00F73A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  <w:tc>
          <w:tcPr>
            <w:tcW w:w="1417" w:type="dxa"/>
          </w:tcPr>
          <w:p w:rsidR="008F14A4" w:rsidRPr="00164AA5" w:rsidRDefault="008F14A4" w:rsidP="00F73A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</w:tr>
      <w:tr w:rsidR="008F14A4" w:rsidTr="00F73A25">
        <w:tc>
          <w:tcPr>
            <w:tcW w:w="1985" w:type="dxa"/>
          </w:tcPr>
          <w:p w:rsidR="008F14A4" w:rsidRPr="00164AA5" w:rsidRDefault="008F14A4" w:rsidP="00F73A25">
            <w:pPr>
              <w:jc w:val="left"/>
              <w:rPr>
                <w:rFonts w:ascii="TH SarabunIT๙" w:hAnsi="TH SarabunIT๙" w:cs="TH SarabunIT๙"/>
                <w:sz w:val="28"/>
              </w:rPr>
            </w:pPr>
            <w:r w:rsidRPr="00164AA5">
              <w:rPr>
                <w:rFonts w:ascii="TH SarabunIT๙" w:hAnsi="TH SarabunIT๙" w:cs="TH SarabunIT๙" w:hint="cs"/>
                <w:sz w:val="28"/>
                <w:cs/>
              </w:rPr>
              <w:t>4.ยุทธศาสตร์การพัฒนาด้านโครงสร้างพื้นฐาน</w:t>
            </w:r>
          </w:p>
        </w:tc>
        <w:tc>
          <w:tcPr>
            <w:tcW w:w="850" w:type="dxa"/>
          </w:tcPr>
          <w:p w:rsidR="008F14A4" w:rsidRPr="00164AA5" w:rsidRDefault="008F14A4" w:rsidP="008B12D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8B12D3"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1560" w:type="dxa"/>
          </w:tcPr>
          <w:p w:rsidR="008F14A4" w:rsidRPr="00164AA5" w:rsidRDefault="008B12D3" w:rsidP="00F73A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056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 xml:space="preserve">000 </w:t>
            </w:r>
          </w:p>
        </w:tc>
        <w:tc>
          <w:tcPr>
            <w:tcW w:w="850" w:type="dxa"/>
          </w:tcPr>
          <w:p w:rsidR="008F14A4" w:rsidRPr="00164AA5" w:rsidRDefault="008F14A4" w:rsidP="00F73A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  <w:tc>
          <w:tcPr>
            <w:tcW w:w="1559" w:type="dxa"/>
          </w:tcPr>
          <w:p w:rsidR="008F14A4" w:rsidRPr="00164AA5" w:rsidRDefault="008F14A4" w:rsidP="00F73A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  <w:tc>
          <w:tcPr>
            <w:tcW w:w="851" w:type="dxa"/>
          </w:tcPr>
          <w:p w:rsidR="008F14A4" w:rsidRPr="00164AA5" w:rsidRDefault="008F14A4" w:rsidP="00F73A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  <w:tc>
          <w:tcPr>
            <w:tcW w:w="1417" w:type="dxa"/>
          </w:tcPr>
          <w:p w:rsidR="008F14A4" w:rsidRPr="00164AA5" w:rsidRDefault="008F14A4" w:rsidP="00F73A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  <w:tc>
          <w:tcPr>
            <w:tcW w:w="851" w:type="dxa"/>
          </w:tcPr>
          <w:p w:rsidR="008F14A4" w:rsidRPr="00164AA5" w:rsidRDefault="008F14A4" w:rsidP="00F73A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  <w:tc>
          <w:tcPr>
            <w:tcW w:w="1417" w:type="dxa"/>
          </w:tcPr>
          <w:p w:rsidR="008F14A4" w:rsidRPr="00164AA5" w:rsidRDefault="008F14A4" w:rsidP="00F73A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</w:tr>
      <w:tr w:rsidR="008F14A4" w:rsidTr="00F73A25">
        <w:tc>
          <w:tcPr>
            <w:tcW w:w="1985" w:type="dxa"/>
          </w:tcPr>
          <w:p w:rsidR="008F14A4" w:rsidRPr="00164AA5" w:rsidRDefault="008F14A4" w:rsidP="00F73A25">
            <w:pPr>
              <w:jc w:val="left"/>
              <w:rPr>
                <w:rFonts w:ascii="TH SarabunIT๙" w:hAnsi="TH SarabunIT๙" w:cs="TH SarabunIT๙"/>
                <w:sz w:val="28"/>
              </w:rPr>
            </w:pPr>
            <w:r w:rsidRPr="00164AA5">
              <w:rPr>
                <w:rFonts w:ascii="TH SarabunIT๙" w:hAnsi="TH SarabunIT๙" w:cs="TH SarabunIT๙" w:hint="cs"/>
                <w:sz w:val="28"/>
                <w:cs/>
              </w:rPr>
              <w:t>5.ยุทธศาสตร์สร้างสังคมให้มีคุณภาพที่ดีและอยู่ร่วมกันอย่างความสุข</w:t>
            </w:r>
          </w:p>
        </w:tc>
        <w:tc>
          <w:tcPr>
            <w:tcW w:w="850" w:type="dxa"/>
          </w:tcPr>
          <w:p w:rsidR="008F14A4" w:rsidRPr="00164AA5" w:rsidRDefault="008B12D3" w:rsidP="00F73A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560" w:type="dxa"/>
          </w:tcPr>
          <w:p w:rsidR="008F14A4" w:rsidRPr="00164AA5" w:rsidRDefault="008B12D3" w:rsidP="00F73A2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70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850" w:type="dxa"/>
          </w:tcPr>
          <w:p w:rsidR="008F14A4" w:rsidRPr="00164AA5" w:rsidRDefault="008B12D3" w:rsidP="00F73A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559" w:type="dxa"/>
          </w:tcPr>
          <w:p w:rsidR="008F14A4" w:rsidRPr="00164AA5" w:rsidRDefault="008B12D3" w:rsidP="00F73A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B12D3">
              <w:rPr>
                <w:rFonts w:ascii="TH SarabunIT๙" w:hAnsi="TH SarabunIT๙" w:cs="TH SarabunIT๙"/>
                <w:sz w:val="28"/>
                <w:cs/>
              </w:rPr>
              <w:t>70</w:t>
            </w:r>
            <w:r w:rsidRPr="008B12D3">
              <w:rPr>
                <w:rFonts w:ascii="TH SarabunIT๙" w:hAnsi="TH SarabunIT๙" w:cs="TH SarabunIT๙"/>
                <w:sz w:val="28"/>
              </w:rPr>
              <w:t>,</w:t>
            </w:r>
            <w:r w:rsidRPr="008B12D3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851" w:type="dxa"/>
          </w:tcPr>
          <w:p w:rsidR="008F14A4" w:rsidRPr="00164AA5" w:rsidRDefault="008B12D3" w:rsidP="00F73A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417" w:type="dxa"/>
          </w:tcPr>
          <w:p w:rsidR="008F14A4" w:rsidRPr="00164AA5" w:rsidRDefault="008B12D3" w:rsidP="00F73A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B12D3">
              <w:rPr>
                <w:rFonts w:ascii="TH SarabunIT๙" w:hAnsi="TH SarabunIT๙" w:cs="TH SarabunIT๙"/>
                <w:sz w:val="28"/>
              </w:rPr>
              <w:t>70,000</w:t>
            </w:r>
          </w:p>
        </w:tc>
        <w:tc>
          <w:tcPr>
            <w:tcW w:w="851" w:type="dxa"/>
          </w:tcPr>
          <w:p w:rsidR="008F14A4" w:rsidRPr="00164AA5" w:rsidRDefault="008B12D3" w:rsidP="00F73A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417" w:type="dxa"/>
          </w:tcPr>
          <w:p w:rsidR="008F14A4" w:rsidRPr="00164AA5" w:rsidRDefault="008B12D3" w:rsidP="00F73A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B12D3">
              <w:rPr>
                <w:rFonts w:ascii="TH SarabunIT๙" w:hAnsi="TH SarabunIT๙" w:cs="TH SarabunIT๙"/>
                <w:sz w:val="28"/>
                <w:cs/>
              </w:rPr>
              <w:t>70</w:t>
            </w:r>
            <w:r w:rsidRPr="008B12D3">
              <w:rPr>
                <w:rFonts w:ascii="TH SarabunIT๙" w:hAnsi="TH SarabunIT๙" w:cs="TH SarabunIT๙"/>
                <w:sz w:val="28"/>
              </w:rPr>
              <w:t>,</w:t>
            </w:r>
            <w:r w:rsidRPr="008B12D3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</w:tr>
      <w:tr w:rsidR="008F14A4" w:rsidRPr="00205D87" w:rsidTr="00F73A25">
        <w:tc>
          <w:tcPr>
            <w:tcW w:w="1985" w:type="dxa"/>
          </w:tcPr>
          <w:p w:rsidR="008F14A4" w:rsidRPr="00164AA5" w:rsidRDefault="008F14A4" w:rsidP="00F73A25">
            <w:pPr>
              <w:jc w:val="left"/>
              <w:rPr>
                <w:rFonts w:ascii="TH SarabunIT๙" w:hAnsi="TH SarabunIT๙" w:cs="TH SarabunIT๙"/>
                <w:sz w:val="28"/>
              </w:rPr>
            </w:pPr>
            <w:r w:rsidRPr="00164AA5">
              <w:rPr>
                <w:rFonts w:ascii="TH SarabunIT๙" w:hAnsi="TH SarabunIT๙" w:cs="TH SarabunIT๙" w:hint="cs"/>
                <w:sz w:val="28"/>
                <w:cs/>
              </w:rPr>
              <w:t>6.ยุทธศาสตร์การพัฒนาการศึกษาศาสนา ศิลปวัฒนธรรมประเพณี</w:t>
            </w:r>
          </w:p>
        </w:tc>
        <w:tc>
          <w:tcPr>
            <w:tcW w:w="850" w:type="dxa"/>
          </w:tcPr>
          <w:p w:rsidR="008F14A4" w:rsidRPr="00164AA5" w:rsidRDefault="008F14A4" w:rsidP="00F73A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-</w:t>
            </w:r>
          </w:p>
        </w:tc>
        <w:tc>
          <w:tcPr>
            <w:tcW w:w="1560" w:type="dxa"/>
          </w:tcPr>
          <w:p w:rsidR="008F14A4" w:rsidRPr="00164AA5" w:rsidRDefault="008F14A4" w:rsidP="00F73A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-</w:t>
            </w:r>
          </w:p>
        </w:tc>
        <w:tc>
          <w:tcPr>
            <w:tcW w:w="850" w:type="dxa"/>
          </w:tcPr>
          <w:p w:rsidR="008F14A4" w:rsidRPr="00164AA5" w:rsidRDefault="008F14A4" w:rsidP="00F73A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  <w:tc>
          <w:tcPr>
            <w:tcW w:w="1559" w:type="dxa"/>
          </w:tcPr>
          <w:p w:rsidR="008F14A4" w:rsidRPr="00164AA5" w:rsidRDefault="008F14A4" w:rsidP="00F73A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  <w:tc>
          <w:tcPr>
            <w:tcW w:w="851" w:type="dxa"/>
          </w:tcPr>
          <w:p w:rsidR="008F14A4" w:rsidRPr="00164AA5" w:rsidRDefault="008F14A4" w:rsidP="00F73A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  <w:tc>
          <w:tcPr>
            <w:tcW w:w="1417" w:type="dxa"/>
          </w:tcPr>
          <w:p w:rsidR="008F14A4" w:rsidRPr="00164AA5" w:rsidRDefault="008F14A4" w:rsidP="00F73A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  <w:tc>
          <w:tcPr>
            <w:tcW w:w="851" w:type="dxa"/>
          </w:tcPr>
          <w:p w:rsidR="008F14A4" w:rsidRPr="00164AA5" w:rsidRDefault="008F14A4" w:rsidP="00F73A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  <w:tc>
          <w:tcPr>
            <w:tcW w:w="1417" w:type="dxa"/>
          </w:tcPr>
          <w:p w:rsidR="008F14A4" w:rsidRPr="00164AA5" w:rsidRDefault="008F14A4" w:rsidP="00F73A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</w:tr>
      <w:tr w:rsidR="008F14A4" w:rsidRPr="00205D87" w:rsidTr="00F73A25">
        <w:tc>
          <w:tcPr>
            <w:tcW w:w="1985" w:type="dxa"/>
          </w:tcPr>
          <w:p w:rsidR="008F14A4" w:rsidRPr="00164AA5" w:rsidRDefault="008F14A4" w:rsidP="00F73A25">
            <w:pPr>
              <w:jc w:val="left"/>
              <w:rPr>
                <w:rFonts w:ascii="TH SarabunIT๙" w:hAnsi="TH SarabunIT๙" w:cs="TH SarabunIT๙"/>
                <w:sz w:val="28"/>
                <w:cs/>
              </w:rPr>
            </w:pPr>
            <w:r w:rsidRPr="00164AA5">
              <w:rPr>
                <w:rFonts w:ascii="TH SarabunIT๙" w:hAnsi="TH SarabunIT๙" w:cs="TH SarabunIT๙" w:hint="cs"/>
                <w:sz w:val="28"/>
                <w:cs/>
              </w:rPr>
              <w:t>7.ยุทธศาสตร์การพัฒนาแหล่งน้ำ</w:t>
            </w:r>
          </w:p>
        </w:tc>
        <w:tc>
          <w:tcPr>
            <w:tcW w:w="850" w:type="dxa"/>
          </w:tcPr>
          <w:p w:rsidR="008F14A4" w:rsidRPr="00164AA5" w:rsidRDefault="008B12D3" w:rsidP="00F73A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560" w:type="dxa"/>
          </w:tcPr>
          <w:p w:rsidR="008F14A4" w:rsidRPr="00164AA5" w:rsidRDefault="008F14A4" w:rsidP="008B12D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8B12D3">
              <w:rPr>
                <w:rFonts w:ascii="TH SarabunIT๙" w:hAnsi="TH SarabunIT๙" w:cs="TH SarabunIT๙" w:hint="cs"/>
                <w:sz w:val="28"/>
                <w:cs/>
              </w:rPr>
              <w:t>371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850" w:type="dxa"/>
          </w:tcPr>
          <w:p w:rsidR="008F14A4" w:rsidRPr="00164AA5" w:rsidRDefault="008F14A4" w:rsidP="00F73A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-</w:t>
            </w:r>
          </w:p>
        </w:tc>
        <w:tc>
          <w:tcPr>
            <w:tcW w:w="1559" w:type="dxa"/>
          </w:tcPr>
          <w:p w:rsidR="008F14A4" w:rsidRPr="00164AA5" w:rsidRDefault="008F14A4" w:rsidP="00F73A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  <w:tc>
          <w:tcPr>
            <w:tcW w:w="851" w:type="dxa"/>
          </w:tcPr>
          <w:p w:rsidR="008F14A4" w:rsidRPr="00164AA5" w:rsidRDefault="008F14A4" w:rsidP="00F73A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  <w:tc>
          <w:tcPr>
            <w:tcW w:w="1417" w:type="dxa"/>
          </w:tcPr>
          <w:p w:rsidR="008F14A4" w:rsidRPr="00164AA5" w:rsidRDefault="008F14A4" w:rsidP="00F73A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  <w:tc>
          <w:tcPr>
            <w:tcW w:w="851" w:type="dxa"/>
          </w:tcPr>
          <w:p w:rsidR="008F14A4" w:rsidRPr="00164AA5" w:rsidRDefault="008F14A4" w:rsidP="00F73A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  <w:tc>
          <w:tcPr>
            <w:tcW w:w="1417" w:type="dxa"/>
          </w:tcPr>
          <w:p w:rsidR="008F14A4" w:rsidRPr="00164AA5" w:rsidRDefault="008F14A4" w:rsidP="00F73A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</w:tr>
      <w:tr w:rsidR="008F14A4" w:rsidRPr="00205D87" w:rsidTr="00F73A25">
        <w:tc>
          <w:tcPr>
            <w:tcW w:w="1985" w:type="dxa"/>
          </w:tcPr>
          <w:p w:rsidR="008F14A4" w:rsidRPr="00164AA5" w:rsidRDefault="008F14A4" w:rsidP="00F73A2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64AA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</w:tcPr>
          <w:p w:rsidR="008F14A4" w:rsidRPr="00164AA5" w:rsidRDefault="008B12D3" w:rsidP="00F73A2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26</w:t>
            </w:r>
          </w:p>
        </w:tc>
        <w:tc>
          <w:tcPr>
            <w:tcW w:w="1560" w:type="dxa"/>
          </w:tcPr>
          <w:p w:rsidR="008F14A4" w:rsidRPr="00164AA5" w:rsidRDefault="008B12D3" w:rsidP="00F73A2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,796</w:t>
            </w:r>
            <w:r w:rsidR="008F14A4" w:rsidRPr="00164AA5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000</w:t>
            </w:r>
          </w:p>
        </w:tc>
        <w:tc>
          <w:tcPr>
            <w:tcW w:w="850" w:type="dxa"/>
          </w:tcPr>
          <w:p w:rsidR="008F14A4" w:rsidRPr="00164AA5" w:rsidRDefault="008B12D3" w:rsidP="00F73A2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18</w:t>
            </w:r>
          </w:p>
        </w:tc>
        <w:tc>
          <w:tcPr>
            <w:tcW w:w="1559" w:type="dxa"/>
          </w:tcPr>
          <w:p w:rsidR="008F14A4" w:rsidRPr="00164AA5" w:rsidRDefault="008B12D3" w:rsidP="00F73A2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369</w:t>
            </w:r>
            <w:r w:rsidR="008F14A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,000</w:t>
            </w:r>
          </w:p>
        </w:tc>
        <w:tc>
          <w:tcPr>
            <w:tcW w:w="851" w:type="dxa"/>
          </w:tcPr>
          <w:p w:rsidR="008F14A4" w:rsidRPr="00164AA5" w:rsidRDefault="008B12D3" w:rsidP="00F73A2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18</w:t>
            </w:r>
          </w:p>
        </w:tc>
        <w:tc>
          <w:tcPr>
            <w:tcW w:w="1417" w:type="dxa"/>
          </w:tcPr>
          <w:p w:rsidR="008F14A4" w:rsidRPr="00164AA5" w:rsidRDefault="008B12D3" w:rsidP="00F73A2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B12D3">
              <w:rPr>
                <w:rFonts w:ascii="TH SarabunIT๙" w:hAnsi="TH SarabunIT๙" w:cs="TH SarabunIT๙"/>
                <w:b/>
                <w:bCs/>
                <w:sz w:val="28"/>
                <w:cs/>
              </w:rPr>
              <w:t>369</w:t>
            </w:r>
            <w:r w:rsidRPr="008B12D3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 w:rsidRPr="008B12D3">
              <w:rPr>
                <w:rFonts w:ascii="TH SarabunIT๙" w:hAnsi="TH SarabunIT๙" w:cs="TH SarabunIT๙"/>
                <w:b/>
                <w:bCs/>
                <w:sz w:val="28"/>
                <w:cs/>
              </w:rPr>
              <w:t>000</w:t>
            </w:r>
          </w:p>
        </w:tc>
        <w:tc>
          <w:tcPr>
            <w:tcW w:w="851" w:type="dxa"/>
          </w:tcPr>
          <w:p w:rsidR="008F14A4" w:rsidRPr="00164AA5" w:rsidRDefault="008B12D3" w:rsidP="00F73A2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18</w:t>
            </w:r>
          </w:p>
        </w:tc>
        <w:tc>
          <w:tcPr>
            <w:tcW w:w="1417" w:type="dxa"/>
          </w:tcPr>
          <w:p w:rsidR="008F14A4" w:rsidRPr="00164AA5" w:rsidRDefault="008B12D3" w:rsidP="00F73A2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B12D3">
              <w:rPr>
                <w:rFonts w:ascii="TH SarabunIT๙" w:hAnsi="TH SarabunIT๙" w:cs="TH SarabunIT๙"/>
                <w:b/>
                <w:bCs/>
                <w:sz w:val="28"/>
                <w:cs/>
              </w:rPr>
              <w:t>369</w:t>
            </w:r>
            <w:r w:rsidRPr="008B12D3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 w:rsidRPr="008B12D3">
              <w:rPr>
                <w:rFonts w:ascii="TH SarabunIT๙" w:hAnsi="TH SarabunIT๙" w:cs="TH SarabunIT๙"/>
                <w:b/>
                <w:bCs/>
                <w:sz w:val="28"/>
                <w:cs/>
              </w:rPr>
              <w:t>000</w:t>
            </w:r>
          </w:p>
        </w:tc>
      </w:tr>
    </w:tbl>
    <w:p w:rsidR="008F14A4" w:rsidRDefault="008F14A4" w:rsidP="00205D87">
      <w:pPr>
        <w:spacing w:after="0"/>
        <w:ind w:right="111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F14A4" w:rsidRDefault="008F14A4" w:rsidP="00205D87">
      <w:pPr>
        <w:spacing w:after="0"/>
        <w:ind w:right="111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F14A4" w:rsidRDefault="008F14A4" w:rsidP="00205D87">
      <w:pPr>
        <w:spacing w:after="0"/>
        <w:ind w:right="111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F14A4" w:rsidRDefault="008F14A4" w:rsidP="00205D87">
      <w:pPr>
        <w:spacing w:after="0"/>
        <w:ind w:right="111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F14A4" w:rsidRDefault="008F14A4" w:rsidP="00205D87">
      <w:pPr>
        <w:spacing w:after="0"/>
        <w:ind w:right="111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F14A4" w:rsidRDefault="008F14A4" w:rsidP="00205D87">
      <w:pPr>
        <w:spacing w:after="0"/>
        <w:ind w:right="111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F14A4" w:rsidRDefault="008F14A4" w:rsidP="00205D87">
      <w:pPr>
        <w:spacing w:after="0"/>
        <w:ind w:right="111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F14A4" w:rsidRDefault="008F14A4" w:rsidP="00205D87">
      <w:pPr>
        <w:spacing w:after="0"/>
        <w:ind w:right="111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F14A4" w:rsidRDefault="008F14A4" w:rsidP="00205D87">
      <w:pPr>
        <w:spacing w:after="0"/>
        <w:ind w:right="111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F14A4" w:rsidRDefault="008F14A4" w:rsidP="00205D87">
      <w:pPr>
        <w:spacing w:after="0"/>
        <w:ind w:right="111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F14A4" w:rsidRDefault="008F14A4" w:rsidP="00205D87">
      <w:pPr>
        <w:spacing w:after="0"/>
        <w:ind w:right="111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F14A4" w:rsidRDefault="008F14A4" w:rsidP="00205D87">
      <w:pPr>
        <w:spacing w:after="0"/>
        <w:ind w:right="111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F14A4" w:rsidRDefault="008F14A4" w:rsidP="00205D87">
      <w:pPr>
        <w:spacing w:after="0"/>
        <w:ind w:right="111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F14A4" w:rsidRDefault="008F14A4" w:rsidP="00205D87">
      <w:pPr>
        <w:spacing w:after="0"/>
        <w:ind w:right="111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F14A4" w:rsidRDefault="008F14A4" w:rsidP="00205D87">
      <w:pPr>
        <w:spacing w:after="0"/>
        <w:ind w:right="111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F14A4" w:rsidRDefault="008F14A4" w:rsidP="00205D87">
      <w:pPr>
        <w:spacing w:after="0"/>
        <w:ind w:right="111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05D87" w:rsidRPr="00A739F1" w:rsidRDefault="00205D87" w:rsidP="00205D87">
      <w:pPr>
        <w:spacing w:after="0"/>
        <w:ind w:right="1111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739F1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รายงานสรุปผลการต</w:t>
      </w:r>
      <w:r w:rsidR="004419D2">
        <w:rPr>
          <w:rFonts w:ascii="TH SarabunIT๙" w:hAnsi="TH SarabunIT๙" w:cs="TH SarabunIT๙" w:hint="cs"/>
          <w:b/>
          <w:bCs/>
          <w:sz w:val="32"/>
          <w:szCs w:val="32"/>
          <w:cs/>
        </w:rPr>
        <w:t>ิดตามการเบิกจ่ายงบประมาณ ปี 2561</w:t>
      </w:r>
      <w:r w:rsidR="00C16BA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(ครั้งที่ 2</w:t>
      </w:r>
      <w:r w:rsidR="006D56FE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6D56FE" w:rsidRDefault="004419D2" w:rsidP="00205D87">
      <w:pPr>
        <w:spacing w:after="0"/>
        <w:ind w:right="111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ระหว่างวันที่ 1 ตุลาคม 25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60</w:t>
      </w:r>
      <w:r w:rsidR="006D56FE" w:rsidRPr="006D56F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D56FE" w:rsidRPr="006D56FE">
        <w:rPr>
          <w:rFonts w:ascii="TH SarabunIT๙" w:hAnsi="TH SarabunIT๙" w:cs="TH SarabunIT๙"/>
          <w:b/>
          <w:bCs/>
          <w:sz w:val="32"/>
          <w:szCs w:val="32"/>
        </w:rPr>
        <w:t xml:space="preserve">– </w:t>
      </w:r>
      <w:r w:rsidR="00C16BA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30 กันยายน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256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</w:p>
    <w:p w:rsidR="00205D87" w:rsidRDefault="00205D87" w:rsidP="00205D87">
      <w:pPr>
        <w:spacing w:after="0"/>
        <w:ind w:right="111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739F1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องค์การบริหารส่วนตำบลศรีละกอ อำเภอจักราช จังหวัดนครราชสีมา</w:t>
      </w:r>
    </w:p>
    <w:p w:rsidR="006D56FE" w:rsidRPr="00A739F1" w:rsidRDefault="006D56FE" w:rsidP="00205D87">
      <w:pPr>
        <w:spacing w:after="0"/>
        <w:ind w:right="111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19"/>
        <w:gridCol w:w="1843"/>
        <w:gridCol w:w="1949"/>
        <w:gridCol w:w="1878"/>
      </w:tblGrid>
      <w:tr w:rsidR="00205D87" w:rsidRPr="00A739F1" w:rsidTr="00205D87">
        <w:tc>
          <w:tcPr>
            <w:tcW w:w="4219" w:type="dxa"/>
          </w:tcPr>
          <w:p w:rsidR="00205D87" w:rsidRPr="00A739F1" w:rsidRDefault="00205D87" w:rsidP="00205D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739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843" w:type="dxa"/>
          </w:tcPr>
          <w:p w:rsidR="00205D87" w:rsidRPr="00A739F1" w:rsidRDefault="00205D87" w:rsidP="00205D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739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จำนวนโครงการ</w:t>
            </w:r>
          </w:p>
        </w:tc>
        <w:tc>
          <w:tcPr>
            <w:tcW w:w="1949" w:type="dxa"/>
          </w:tcPr>
          <w:p w:rsidR="00205D87" w:rsidRPr="00A739F1" w:rsidRDefault="00205D87" w:rsidP="00205D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739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78" w:type="dxa"/>
          </w:tcPr>
          <w:p w:rsidR="00205D87" w:rsidRPr="00A739F1" w:rsidRDefault="00205D87" w:rsidP="00205D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739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05D87" w:rsidTr="00205D87">
        <w:tc>
          <w:tcPr>
            <w:tcW w:w="4219" w:type="dxa"/>
          </w:tcPr>
          <w:p w:rsidR="00205D87" w:rsidRPr="00205D87" w:rsidRDefault="00205D87" w:rsidP="00205D87">
            <w:pPr>
              <w:tabs>
                <w:tab w:val="left" w:pos="4003"/>
              </w:tabs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1.ยุทธศาสตร์การบริหารราชการตามหลักการบริหารบ้านเมือง</w:t>
            </w:r>
            <w:r w:rsidR="00B311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ที่ดี</w:t>
            </w:r>
          </w:p>
        </w:tc>
        <w:tc>
          <w:tcPr>
            <w:tcW w:w="1843" w:type="dxa"/>
          </w:tcPr>
          <w:p w:rsidR="00205D87" w:rsidRPr="001F54B5" w:rsidRDefault="00B82208" w:rsidP="001F54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949" w:type="dxa"/>
          </w:tcPr>
          <w:p w:rsidR="00205D87" w:rsidRPr="001F54B5" w:rsidRDefault="00B82208" w:rsidP="00DC1747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B82208">
              <w:rPr>
                <w:rFonts w:ascii="TH SarabunIT๙" w:hAnsi="TH SarabunIT๙" w:cs="TH SarabunIT๙"/>
                <w:sz w:val="32"/>
                <w:szCs w:val="32"/>
                <w:cs/>
              </w:rPr>
              <w:t>547</w:t>
            </w:r>
            <w:r w:rsidRPr="00B82208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B82208">
              <w:rPr>
                <w:rFonts w:ascii="TH SarabunIT๙" w:hAnsi="TH SarabunIT๙" w:cs="TH SarabunIT๙"/>
                <w:sz w:val="32"/>
                <w:szCs w:val="32"/>
                <w:cs/>
              </w:rPr>
              <w:t>680.00</w:t>
            </w:r>
          </w:p>
        </w:tc>
        <w:tc>
          <w:tcPr>
            <w:tcW w:w="1878" w:type="dxa"/>
          </w:tcPr>
          <w:p w:rsidR="00205D87" w:rsidRDefault="00205D87">
            <w:pPr>
              <w:ind w:right="111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05D87" w:rsidTr="00205D87">
        <w:tc>
          <w:tcPr>
            <w:tcW w:w="4219" w:type="dxa"/>
          </w:tcPr>
          <w:p w:rsidR="00205D87" w:rsidRPr="00B31111" w:rsidRDefault="00B31111" w:rsidP="00B31111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ยุทธศาสตร์การพัฒนาด้านเศรษฐกิจ</w:t>
            </w:r>
          </w:p>
        </w:tc>
        <w:tc>
          <w:tcPr>
            <w:tcW w:w="1843" w:type="dxa"/>
          </w:tcPr>
          <w:p w:rsidR="00205D87" w:rsidRPr="001F54B5" w:rsidRDefault="00B82208" w:rsidP="001F54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949" w:type="dxa"/>
          </w:tcPr>
          <w:p w:rsidR="00205D87" w:rsidRPr="001F54B5" w:rsidRDefault="00B82208" w:rsidP="00B8220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B82208">
              <w:rPr>
                <w:rFonts w:ascii="TH SarabunIT๙" w:hAnsi="TH SarabunIT๙" w:cs="TH SarabunIT๙"/>
                <w:sz w:val="32"/>
                <w:szCs w:val="32"/>
              </w:rPr>
              <w:t>7,190.00</w:t>
            </w:r>
          </w:p>
        </w:tc>
        <w:tc>
          <w:tcPr>
            <w:tcW w:w="1878" w:type="dxa"/>
          </w:tcPr>
          <w:p w:rsidR="00205D87" w:rsidRDefault="00205D87">
            <w:pPr>
              <w:ind w:right="111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C51C6" w:rsidTr="00205D87">
        <w:tc>
          <w:tcPr>
            <w:tcW w:w="4219" w:type="dxa"/>
          </w:tcPr>
          <w:p w:rsidR="00EC51C6" w:rsidRPr="00B31111" w:rsidRDefault="00EC51C6" w:rsidP="00B31111">
            <w:pPr>
              <w:ind w:right="-108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3.ยุทธศาสตร์การอนุรักษ์และพัฒนาทรัพยากรธรรมชาติและสิ่งแวดล้อมให้เกิดความสมดุลอย่างยั่งยืน</w:t>
            </w:r>
          </w:p>
        </w:tc>
        <w:tc>
          <w:tcPr>
            <w:tcW w:w="1843" w:type="dxa"/>
          </w:tcPr>
          <w:p w:rsidR="00EC51C6" w:rsidRPr="001F54B5" w:rsidRDefault="00B82208" w:rsidP="00B83E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949" w:type="dxa"/>
          </w:tcPr>
          <w:p w:rsidR="00EC51C6" w:rsidRPr="001F54B5" w:rsidRDefault="00B82208" w:rsidP="00B8220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B82208">
              <w:rPr>
                <w:rFonts w:ascii="TH SarabunIT๙" w:hAnsi="TH SarabunIT๙" w:cs="TH SarabunIT๙"/>
                <w:sz w:val="32"/>
                <w:szCs w:val="32"/>
              </w:rPr>
              <w:t>56,448.00</w:t>
            </w:r>
          </w:p>
        </w:tc>
        <w:tc>
          <w:tcPr>
            <w:tcW w:w="1878" w:type="dxa"/>
          </w:tcPr>
          <w:p w:rsidR="00EC51C6" w:rsidRDefault="00EC51C6">
            <w:pPr>
              <w:ind w:right="111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C51C6" w:rsidTr="00205D87">
        <w:tc>
          <w:tcPr>
            <w:tcW w:w="4219" w:type="dxa"/>
          </w:tcPr>
          <w:p w:rsidR="00EC51C6" w:rsidRPr="00B31111" w:rsidRDefault="00EC51C6" w:rsidP="00B31111">
            <w:pPr>
              <w:tabs>
                <w:tab w:val="left" w:pos="4003"/>
              </w:tabs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4.ยุทธศาสตร์การพัฒนาด้านโครงสร้างพื้นฐาน</w:t>
            </w:r>
          </w:p>
        </w:tc>
        <w:tc>
          <w:tcPr>
            <w:tcW w:w="1843" w:type="dxa"/>
          </w:tcPr>
          <w:p w:rsidR="00EC51C6" w:rsidRPr="001F54B5" w:rsidRDefault="00B82208" w:rsidP="00B83E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949" w:type="dxa"/>
          </w:tcPr>
          <w:p w:rsidR="00EC51C6" w:rsidRPr="001F54B5" w:rsidRDefault="00B82208" w:rsidP="00C1202A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B82208">
              <w:rPr>
                <w:rFonts w:ascii="TH SarabunIT๙" w:hAnsi="TH SarabunIT๙" w:cs="TH SarabunIT๙"/>
                <w:sz w:val="32"/>
                <w:szCs w:val="32"/>
              </w:rPr>
              <w:t>1,177,385.50</w:t>
            </w:r>
          </w:p>
        </w:tc>
        <w:tc>
          <w:tcPr>
            <w:tcW w:w="1878" w:type="dxa"/>
          </w:tcPr>
          <w:p w:rsidR="00EC51C6" w:rsidRDefault="00EC51C6">
            <w:pPr>
              <w:ind w:right="111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05D87" w:rsidTr="00EC51C6">
        <w:tc>
          <w:tcPr>
            <w:tcW w:w="4219" w:type="dxa"/>
          </w:tcPr>
          <w:p w:rsidR="00205D87" w:rsidRPr="00B31111" w:rsidRDefault="00B31111" w:rsidP="00B31111">
            <w:pPr>
              <w:ind w:right="-108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5.ยุทธศาสตร์สร้างสังคมให้มีคุณภาพที่ดีและอยู่ร่วมกันอย่างความสุข</w:t>
            </w:r>
          </w:p>
        </w:tc>
        <w:tc>
          <w:tcPr>
            <w:tcW w:w="1843" w:type="dxa"/>
          </w:tcPr>
          <w:p w:rsidR="00DE0E84" w:rsidRDefault="00DE0E84" w:rsidP="00EC51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5D87" w:rsidRPr="001F54B5" w:rsidRDefault="00B82208" w:rsidP="00EC51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949" w:type="dxa"/>
          </w:tcPr>
          <w:p w:rsidR="00205D87" w:rsidRDefault="00205D87" w:rsidP="00EC51C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0E84" w:rsidRPr="001F54B5" w:rsidRDefault="00B82208" w:rsidP="00EC51C6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82208">
              <w:rPr>
                <w:rFonts w:ascii="TH SarabunIT๙" w:hAnsi="TH SarabunIT๙" w:cs="TH SarabunIT๙"/>
                <w:sz w:val="32"/>
                <w:szCs w:val="32"/>
              </w:rPr>
              <w:t>18,921,434.96</w:t>
            </w:r>
          </w:p>
        </w:tc>
        <w:tc>
          <w:tcPr>
            <w:tcW w:w="1878" w:type="dxa"/>
          </w:tcPr>
          <w:p w:rsidR="00205D87" w:rsidRDefault="00205D87">
            <w:pPr>
              <w:ind w:right="111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05D87" w:rsidTr="00EC51C6">
        <w:tc>
          <w:tcPr>
            <w:tcW w:w="4219" w:type="dxa"/>
          </w:tcPr>
          <w:p w:rsidR="00205D87" w:rsidRPr="00B31111" w:rsidRDefault="00B31111" w:rsidP="00B31111">
            <w:pPr>
              <w:ind w:right="-108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6.ยุทธศาสตร์การพัฒนาการศึกษาศาสนา ศิลปวัฒนธรรมประเพณี</w:t>
            </w:r>
          </w:p>
        </w:tc>
        <w:tc>
          <w:tcPr>
            <w:tcW w:w="1843" w:type="dxa"/>
          </w:tcPr>
          <w:p w:rsidR="00DE0E84" w:rsidRDefault="00DE0E84" w:rsidP="00EC51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5D87" w:rsidRPr="001F54B5" w:rsidRDefault="00B82208" w:rsidP="00EC51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949" w:type="dxa"/>
          </w:tcPr>
          <w:p w:rsidR="00205D87" w:rsidRDefault="00205D87" w:rsidP="00EC51C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0E84" w:rsidRPr="001F54B5" w:rsidRDefault="00B82208" w:rsidP="00E149E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B82208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Pr="00B82208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B82208">
              <w:rPr>
                <w:rFonts w:ascii="TH SarabunIT๙" w:hAnsi="TH SarabunIT๙" w:cs="TH SarabunIT๙"/>
                <w:sz w:val="32"/>
                <w:szCs w:val="32"/>
                <w:cs/>
              </w:rPr>
              <w:t>879</w:t>
            </w:r>
            <w:r w:rsidRPr="00B82208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B82208">
              <w:rPr>
                <w:rFonts w:ascii="TH SarabunIT๙" w:hAnsi="TH SarabunIT๙" w:cs="TH SarabunIT๙"/>
                <w:sz w:val="32"/>
                <w:szCs w:val="32"/>
                <w:cs/>
              </w:rPr>
              <w:t>803.76</w:t>
            </w:r>
          </w:p>
        </w:tc>
        <w:tc>
          <w:tcPr>
            <w:tcW w:w="1878" w:type="dxa"/>
          </w:tcPr>
          <w:p w:rsidR="00205D87" w:rsidRDefault="00205D87">
            <w:pPr>
              <w:ind w:right="111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05D87" w:rsidTr="00205D87">
        <w:tc>
          <w:tcPr>
            <w:tcW w:w="4219" w:type="dxa"/>
          </w:tcPr>
          <w:p w:rsidR="00205D87" w:rsidRPr="00B31111" w:rsidRDefault="00B31111" w:rsidP="00A433E2">
            <w:pPr>
              <w:ind w:right="111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7.ยุทธศาสตร์การพัฒนาแหล่งน้ำ</w:t>
            </w:r>
          </w:p>
        </w:tc>
        <w:tc>
          <w:tcPr>
            <w:tcW w:w="1843" w:type="dxa"/>
          </w:tcPr>
          <w:p w:rsidR="00205D87" w:rsidRPr="001F54B5" w:rsidRDefault="001F54B5" w:rsidP="001F54B5">
            <w:pPr>
              <w:jc w:val="center"/>
            </w:pPr>
            <w:r w:rsidRPr="001F54B5">
              <w:t>-</w:t>
            </w:r>
          </w:p>
        </w:tc>
        <w:tc>
          <w:tcPr>
            <w:tcW w:w="1949" w:type="dxa"/>
          </w:tcPr>
          <w:p w:rsidR="00205D87" w:rsidRDefault="001F54B5" w:rsidP="001F54B5">
            <w:pPr>
              <w:jc w:val="center"/>
            </w:pPr>
            <w:r>
              <w:t>-</w:t>
            </w:r>
          </w:p>
        </w:tc>
        <w:tc>
          <w:tcPr>
            <w:tcW w:w="1878" w:type="dxa"/>
          </w:tcPr>
          <w:p w:rsidR="00205D87" w:rsidRDefault="00205D87" w:rsidP="001F54B5">
            <w:pPr>
              <w:jc w:val="center"/>
            </w:pPr>
          </w:p>
        </w:tc>
      </w:tr>
      <w:tr w:rsidR="00B31111" w:rsidTr="00205D87">
        <w:tc>
          <w:tcPr>
            <w:tcW w:w="4219" w:type="dxa"/>
          </w:tcPr>
          <w:p w:rsidR="00B31111" w:rsidRPr="001F54B5" w:rsidRDefault="00B31111" w:rsidP="00B31111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F54B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</w:tcPr>
          <w:p w:rsidR="00B31111" w:rsidRPr="001F54B5" w:rsidRDefault="00B82208" w:rsidP="001F54B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37</w:t>
            </w:r>
          </w:p>
        </w:tc>
        <w:tc>
          <w:tcPr>
            <w:tcW w:w="1949" w:type="dxa"/>
          </w:tcPr>
          <w:p w:rsidR="00B31111" w:rsidRPr="001F54B5" w:rsidRDefault="00B82208" w:rsidP="00DC1747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8220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25,589,942.22</w:t>
            </w:r>
          </w:p>
        </w:tc>
        <w:tc>
          <w:tcPr>
            <w:tcW w:w="1878" w:type="dxa"/>
          </w:tcPr>
          <w:p w:rsidR="00B31111" w:rsidRDefault="00B31111">
            <w:pPr>
              <w:ind w:right="111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205D87" w:rsidRDefault="00205D87">
      <w:pPr>
        <w:ind w:right="111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31111" w:rsidRDefault="00B31111">
      <w:pPr>
        <w:ind w:right="111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31111" w:rsidRDefault="00B31111">
      <w:pPr>
        <w:ind w:right="111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31111" w:rsidRDefault="00B31111">
      <w:pPr>
        <w:ind w:right="111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31111" w:rsidRDefault="00B31111">
      <w:pPr>
        <w:ind w:right="111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31111" w:rsidRDefault="00B31111">
      <w:pPr>
        <w:ind w:right="111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31111" w:rsidRDefault="00B31111">
      <w:pPr>
        <w:ind w:right="111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31111" w:rsidRDefault="00B31111">
      <w:pPr>
        <w:ind w:right="111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31111" w:rsidRDefault="00B31111">
      <w:pPr>
        <w:ind w:right="111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31111" w:rsidRDefault="00B31111">
      <w:pPr>
        <w:ind w:right="111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31111" w:rsidRDefault="00B31111">
      <w:pPr>
        <w:ind w:right="111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31111" w:rsidRDefault="00B31111">
      <w:pPr>
        <w:ind w:right="111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31111" w:rsidRDefault="00B31111">
      <w:pPr>
        <w:ind w:right="111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408A5" w:rsidRDefault="001408A5">
      <w:pPr>
        <w:ind w:right="111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F54B5" w:rsidRDefault="001F54B5" w:rsidP="00DF0582">
      <w:pPr>
        <w:ind w:right="111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6C492F" w:rsidRDefault="006C492F">
      <w:pPr>
        <w:ind w:right="111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31111" w:rsidRPr="00A739F1" w:rsidRDefault="00B31111">
      <w:pPr>
        <w:ind w:right="111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739F1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รายงานสรุปผลการต</w:t>
      </w:r>
      <w:r w:rsidR="00A67DCC">
        <w:rPr>
          <w:rFonts w:ascii="TH SarabunIT๙" w:hAnsi="TH SarabunIT๙" w:cs="TH SarabunIT๙" w:hint="cs"/>
          <w:b/>
          <w:bCs/>
          <w:sz w:val="32"/>
          <w:szCs w:val="32"/>
          <w:cs/>
        </w:rPr>
        <w:t>ิดตามการเบิกจ่ายงบประมาณ ปี 2561</w:t>
      </w:r>
      <w:r w:rsidR="00C16BA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(ครั้งที่ 2</w:t>
      </w:r>
      <w:r w:rsidR="006D56FE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6D56FE" w:rsidRDefault="00A67DCC">
      <w:pPr>
        <w:ind w:right="111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67DC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ระหว่างวันที่ 1 ตุลาคม 2560 </w:t>
      </w:r>
      <w:r w:rsidRPr="00A67DCC">
        <w:rPr>
          <w:rFonts w:ascii="TH SarabunIT๙" w:hAnsi="TH SarabunIT๙" w:cs="TH SarabunIT๙"/>
          <w:b/>
          <w:bCs/>
          <w:sz w:val="32"/>
          <w:szCs w:val="32"/>
        </w:rPr>
        <w:t xml:space="preserve">– </w:t>
      </w:r>
      <w:r w:rsidR="00C16BA0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C16BA0">
        <w:rPr>
          <w:rFonts w:ascii="TH SarabunIT๙" w:hAnsi="TH SarabunIT๙" w:cs="TH SarabunIT๙" w:hint="cs"/>
          <w:b/>
          <w:bCs/>
          <w:sz w:val="32"/>
          <w:szCs w:val="32"/>
          <w:cs/>
        </w:rPr>
        <w:t>0 กันยายน</w:t>
      </w:r>
      <w:r w:rsidRPr="00A67DC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2561</w:t>
      </w:r>
    </w:p>
    <w:p w:rsidR="00B31111" w:rsidRDefault="00B31111">
      <w:pPr>
        <w:ind w:right="111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739F1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องค์การบริหารส่วนตำบลศรีละกอ อำเภอจักราช จังหวัดนครราชสีมา</w:t>
      </w:r>
    </w:p>
    <w:tbl>
      <w:tblPr>
        <w:tblStyle w:val="a4"/>
        <w:tblW w:w="1119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694"/>
        <w:gridCol w:w="4961"/>
        <w:gridCol w:w="1985"/>
        <w:gridCol w:w="1559"/>
      </w:tblGrid>
      <w:tr w:rsidR="0021724D" w:rsidRPr="00A739F1" w:rsidTr="00AC1FCA">
        <w:tc>
          <w:tcPr>
            <w:tcW w:w="2694" w:type="dxa"/>
          </w:tcPr>
          <w:p w:rsidR="00B31111" w:rsidRPr="00A739F1" w:rsidRDefault="00B31111" w:rsidP="005D53BF">
            <w:pPr>
              <w:ind w:right="-9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739F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4961" w:type="dxa"/>
          </w:tcPr>
          <w:p w:rsidR="00B31111" w:rsidRPr="00A739F1" w:rsidRDefault="00B31111" w:rsidP="005D53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739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985" w:type="dxa"/>
          </w:tcPr>
          <w:p w:rsidR="00B31111" w:rsidRPr="00A739F1" w:rsidRDefault="00B31111" w:rsidP="005D53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739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59" w:type="dxa"/>
          </w:tcPr>
          <w:p w:rsidR="00B31111" w:rsidRPr="00A739F1" w:rsidRDefault="00B31111" w:rsidP="005D53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739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1724D" w:rsidRPr="005D53BF" w:rsidTr="00AC1FCA">
        <w:trPr>
          <w:trHeight w:val="1009"/>
        </w:trPr>
        <w:tc>
          <w:tcPr>
            <w:tcW w:w="2694" w:type="dxa"/>
          </w:tcPr>
          <w:p w:rsidR="0042298D" w:rsidRPr="005D53BF" w:rsidRDefault="00B31111" w:rsidP="005D53BF">
            <w:pPr>
              <w:ind w:right="-98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5D53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1.ยุทธศาสตร์การบริหารราชการตามหลักการบริหารบ้านเมืองที่ดี</w:t>
            </w:r>
          </w:p>
        </w:tc>
        <w:tc>
          <w:tcPr>
            <w:tcW w:w="4961" w:type="dxa"/>
          </w:tcPr>
          <w:p w:rsidR="00F73A25" w:rsidRDefault="00F73A25" w:rsidP="006D56FE">
            <w:pPr>
              <w:tabs>
                <w:tab w:val="left" w:pos="2454"/>
              </w:tabs>
              <w:ind w:right="-121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-ค่าใช้จ่ายในการรังวัดที่ดินสาธารณประโยชน์ ต.ศรีละกอ</w:t>
            </w:r>
          </w:p>
          <w:p w:rsidR="00F73A25" w:rsidRDefault="00F73A25" w:rsidP="006D56FE">
            <w:pPr>
              <w:tabs>
                <w:tab w:val="left" w:pos="2454"/>
              </w:tabs>
              <w:ind w:right="-121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-โครงการอบรมทัศนะศึกษาดูงาน</w:t>
            </w:r>
          </w:p>
          <w:p w:rsidR="006D56FE" w:rsidRPr="005D53BF" w:rsidRDefault="00DD5C66" w:rsidP="006D56FE">
            <w:pPr>
              <w:tabs>
                <w:tab w:val="left" w:pos="2454"/>
              </w:tabs>
              <w:ind w:right="-121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-โครงการ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.สัญจร</w:t>
            </w:r>
          </w:p>
          <w:p w:rsidR="00F73A25" w:rsidRDefault="00F73A25" w:rsidP="00A433E2">
            <w:pPr>
              <w:tabs>
                <w:tab w:val="left" w:pos="2454"/>
              </w:tabs>
              <w:ind w:right="-121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-ครุภัณฑ์สำนักงาน ค่าเก้าอี้สำนักงาน 20 ตัว</w:t>
            </w:r>
          </w:p>
          <w:p w:rsidR="00F73A25" w:rsidRDefault="00F73A25" w:rsidP="00A433E2">
            <w:pPr>
              <w:tabs>
                <w:tab w:val="left" w:pos="2454"/>
              </w:tabs>
              <w:ind w:right="-121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-ครุภัณฑ์โฆษณาและเผยแพร่ กล้องถ่ายภาพนิ่งระบบดิจิตอล</w:t>
            </w:r>
          </w:p>
          <w:p w:rsidR="00D62624" w:rsidRDefault="00F73A25" w:rsidP="00A433E2">
            <w:pPr>
              <w:tabs>
                <w:tab w:val="left" w:pos="2454"/>
              </w:tabs>
              <w:ind w:right="-121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-ครุภัณฑ์ก่อสร้าง เครื่องเลื่อยโซ่ยนต์</w:t>
            </w:r>
            <w:r w:rsidR="00D6262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DD5C66" w:rsidRDefault="00DD5C66" w:rsidP="00A433E2">
            <w:pPr>
              <w:tabs>
                <w:tab w:val="left" w:pos="2454"/>
              </w:tabs>
              <w:ind w:right="-121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D6262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ครุภัณฑ์ไฟฟ้าและวิทยุ </w:t>
            </w:r>
            <w:r w:rsidR="00A433E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ไฟกระพริบโซล่าเซล</w:t>
            </w:r>
          </w:p>
          <w:p w:rsidR="00D62624" w:rsidRDefault="00D62624" w:rsidP="00A433E2">
            <w:pPr>
              <w:tabs>
                <w:tab w:val="left" w:pos="2454"/>
              </w:tabs>
              <w:ind w:right="-121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-ครุภัณฑ์เครื่องดับเพลิง ถังฉีดน้ำแบตเตอรี่ไฟฟ้า</w:t>
            </w:r>
          </w:p>
          <w:p w:rsidR="00D62624" w:rsidRDefault="00D62624" w:rsidP="00A433E2">
            <w:pPr>
              <w:tabs>
                <w:tab w:val="left" w:pos="2454"/>
              </w:tabs>
              <w:ind w:right="-121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D62624">
              <w:rPr>
                <w:rFonts w:ascii="TH SarabunIT๙" w:hAnsi="TH SarabunIT๙" w:cs="TH SarabunIT๙"/>
                <w:sz w:val="32"/>
                <w:szCs w:val="32"/>
                <w:cs/>
              </w:rPr>
              <w:t>-ครุภัณฑ์เครื่องดับเพลิง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แผงกั้นจราจรแบบมีล้อ</w:t>
            </w:r>
          </w:p>
          <w:p w:rsidR="008242E0" w:rsidRDefault="008242E0" w:rsidP="00A433E2">
            <w:pPr>
              <w:tabs>
                <w:tab w:val="left" w:pos="2454"/>
              </w:tabs>
              <w:ind w:right="-121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8242E0">
              <w:rPr>
                <w:rFonts w:ascii="TH SarabunIT๙" w:hAnsi="TH SarabunIT๙" w:cs="TH SarabunIT๙"/>
                <w:sz w:val="32"/>
                <w:szCs w:val="32"/>
                <w:cs/>
              </w:rPr>
              <w:t>ครุภัณ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ฑ์สำนักงาน ค่าเก้าอี้สำนักงาน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8242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ตัว</w:t>
            </w:r>
          </w:p>
          <w:p w:rsidR="008242E0" w:rsidRDefault="008242E0" w:rsidP="008242E0">
            <w:pPr>
              <w:tabs>
                <w:tab w:val="left" w:pos="2454"/>
              </w:tabs>
              <w:ind w:right="-121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ครุภัณฑ์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</w:t>
            </w:r>
            <w:r w:rsidRPr="008242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ชุดทดสอบคอนกรีต 1 ชุด</w:t>
            </w:r>
          </w:p>
          <w:p w:rsidR="008242E0" w:rsidRDefault="008242E0" w:rsidP="008242E0">
            <w:pPr>
              <w:tabs>
                <w:tab w:val="left" w:pos="2454"/>
              </w:tabs>
              <w:ind w:right="-121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8242E0">
              <w:rPr>
                <w:rFonts w:ascii="TH SarabunIT๙" w:hAnsi="TH SarabunIT๙" w:cs="TH SarabunIT๙"/>
                <w:sz w:val="32"/>
                <w:szCs w:val="32"/>
                <w:cs/>
              </w:rPr>
              <w:t>ครุภัณฑ์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โรงงาน ถังเก็บน้ำ ขนาด 10,000 ลิตร 1 ถัง</w:t>
            </w:r>
          </w:p>
          <w:p w:rsidR="008242E0" w:rsidRDefault="008242E0" w:rsidP="008242E0">
            <w:pPr>
              <w:tabs>
                <w:tab w:val="left" w:pos="2454"/>
              </w:tabs>
              <w:ind w:right="-121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8242E0">
              <w:rPr>
                <w:rFonts w:ascii="TH SarabunIT๙" w:hAnsi="TH SarabunIT๙" w:cs="TH SarabunIT๙"/>
                <w:sz w:val="32"/>
                <w:szCs w:val="32"/>
                <w:cs/>
              </w:rPr>
              <w:t>ครุภัณฑ์โรงงาน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ปั้มน้ำแรงดันสูง 1 เครื่อง</w:t>
            </w:r>
          </w:p>
          <w:p w:rsidR="008242E0" w:rsidRDefault="008242E0" w:rsidP="008242E0">
            <w:pPr>
              <w:tabs>
                <w:tab w:val="left" w:pos="2454"/>
              </w:tabs>
              <w:ind w:right="-121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ครุภัณฑ์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คอมพิวเตอร์ เครื่องคอมพิวเตอร์สำหรับประมวลผล 1 ชุด</w:t>
            </w:r>
          </w:p>
          <w:p w:rsidR="008242E0" w:rsidRPr="005D53BF" w:rsidRDefault="008242E0" w:rsidP="008242E0">
            <w:pPr>
              <w:tabs>
                <w:tab w:val="left" w:pos="2454"/>
              </w:tabs>
              <w:ind w:right="-121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42E0">
              <w:rPr>
                <w:rFonts w:ascii="TH SarabunIT๙" w:hAnsi="TH SarabunIT๙" w:cs="TH SarabunIT๙"/>
                <w:sz w:val="32"/>
                <w:szCs w:val="32"/>
                <w:cs/>
              </w:rPr>
              <w:t>-ครุภัณฑ์คอมพิวเตอร์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เครื่องสำรองไฟ 2 เครื่อง</w:t>
            </w:r>
          </w:p>
        </w:tc>
        <w:tc>
          <w:tcPr>
            <w:tcW w:w="1985" w:type="dxa"/>
          </w:tcPr>
          <w:p w:rsidR="00F73A25" w:rsidRPr="00F232AE" w:rsidRDefault="00F73A25" w:rsidP="00A433E2">
            <w:pPr>
              <w:ind w:right="34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232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13,670</w:t>
            </w:r>
            <w:r w:rsidR="006317E7" w:rsidRPr="00F232AE">
              <w:rPr>
                <w:rFonts w:ascii="TH SarabunIT๙" w:hAnsi="TH SarabunIT๙" w:cs="TH SarabunIT๙"/>
                <w:sz w:val="32"/>
                <w:szCs w:val="32"/>
              </w:rPr>
              <w:t>.00</w:t>
            </w:r>
          </w:p>
          <w:p w:rsidR="00F73A25" w:rsidRPr="00F232AE" w:rsidRDefault="00F73A25" w:rsidP="00A433E2">
            <w:pPr>
              <w:ind w:right="34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232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242,150</w:t>
            </w:r>
            <w:r w:rsidR="006317E7" w:rsidRPr="00F232AE">
              <w:rPr>
                <w:rFonts w:ascii="TH SarabunIT๙" w:hAnsi="TH SarabunIT๙" w:cs="TH SarabunIT๙"/>
                <w:sz w:val="32"/>
                <w:szCs w:val="32"/>
              </w:rPr>
              <w:t>.00</w:t>
            </w:r>
          </w:p>
          <w:p w:rsidR="00DD5C66" w:rsidRPr="00F232AE" w:rsidRDefault="00DD5C66" w:rsidP="00A433E2">
            <w:pPr>
              <w:ind w:right="34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232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3,</w:t>
            </w:r>
            <w:r w:rsidR="005D53BF" w:rsidRPr="00F232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360</w:t>
            </w:r>
            <w:r w:rsidR="006317E7" w:rsidRPr="00F232AE">
              <w:rPr>
                <w:rFonts w:ascii="TH SarabunIT๙" w:hAnsi="TH SarabunIT๙" w:cs="TH SarabunIT๙"/>
                <w:sz w:val="32"/>
                <w:szCs w:val="32"/>
              </w:rPr>
              <w:t>.00</w:t>
            </w:r>
          </w:p>
          <w:p w:rsidR="00F73A25" w:rsidRPr="00F232AE" w:rsidRDefault="00F73A25" w:rsidP="009F2F8A">
            <w:pPr>
              <w:ind w:right="34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232AE">
              <w:rPr>
                <w:rFonts w:ascii="TH SarabunIT๙" w:hAnsi="TH SarabunIT๙" w:cs="TH SarabunIT๙"/>
                <w:sz w:val="32"/>
                <w:szCs w:val="32"/>
              </w:rPr>
              <w:t>39</w:t>
            </w:r>
            <w:r w:rsidRPr="00F232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  <w:r w:rsidR="006317E7" w:rsidRPr="00F232AE">
              <w:rPr>
                <w:rFonts w:ascii="TH SarabunIT๙" w:hAnsi="TH SarabunIT๙" w:cs="TH SarabunIT๙"/>
                <w:sz w:val="32"/>
                <w:szCs w:val="32"/>
              </w:rPr>
              <w:t>.00</w:t>
            </w:r>
          </w:p>
          <w:p w:rsidR="00F73A25" w:rsidRPr="00F232AE" w:rsidRDefault="00F73A25" w:rsidP="009F2F8A">
            <w:pPr>
              <w:ind w:right="34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232AE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F232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,800</w:t>
            </w:r>
            <w:r w:rsidR="006317E7" w:rsidRPr="00F232AE">
              <w:rPr>
                <w:rFonts w:ascii="TH SarabunIT๙" w:hAnsi="TH SarabunIT๙" w:cs="TH SarabunIT๙"/>
                <w:sz w:val="32"/>
                <w:szCs w:val="32"/>
              </w:rPr>
              <w:t>.00</w:t>
            </w:r>
          </w:p>
          <w:p w:rsidR="00F73A25" w:rsidRPr="00F232AE" w:rsidRDefault="00F73A25" w:rsidP="009F2F8A">
            <w:pPr>
              <w:ind w:right="34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621E8" w:rsidRPr="00F232AE" w:rsidRDefault="00A433E2" w:rsidP="009F2F8A">
            <w:pPr>
              <w:ind w:right="34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232AE">
              <w:rPr>
                <w:rFonts w:ascii="TH SarabunIT๙" w:hAnsi="TH SarabunIT๙" w:cs="TH SarabunIT๙"/>
                <w:sz w:val="32"/>
                <w:szCs w:val="32"/>
              </w:rPr>
              <w:t>48</w:t>
            </w:r>
            <w:r w:rsidR="00B93EDD" w:rsidRPr="00F232A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F232AE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  <w:r w:rsidR="006317E7" w:rsidRPr="00F232AE">
              <w:rPr>
                <w:rFonts w:ascii="TH SarabunIT๙" w:hAnsi="TH SarabunIT๙" w:cs="TH SarabunIT๙"/>
                <w:sz w:val="32"/>
                <w:szCs w:val="32"/>
              </w:rPr>
              <w:t>.00</w:t>
            </w:r>
          </w:p>
          <w:p w:rsidR="00D62624" w:rsidRPr="00F232AE" w:rsidRDefault="00D62624" w:rsidP="009F2F8A">
            <w:pPr>
              <w:ind w:right="34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232AE">
              <w:rPr>
                <w:rFonts w:ascii="TH SarabunIT๙" w:hAnsi="TH SarabunIT๙" w:cs="TH SarabunIT๙"/>
                <w:sz w:val="32"/>
                <w:szCs w:val="32"/>
              </w:rPr>
              <w:t>48</w:t>
            </w:r>
            <w:r w:rsidRPr="00F232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  <w:r w:rsidR="006317E7" w:rsidRPr="00F232AE">
              <w:rPr>
                <w:rFonts w:ascii="TH SarabunIT๙" w:hAnsi="TH SarabunIT๙" w:cs="TH SarabunIT๙"/>
                <w:sz w:val="32"/>
                <w:szCs w:val="32"/>
              </w:rPr>
              <w:t>.00</w:t>
            </w:r>
          </w:p>
          <w:p w:rsidR="00D62624" w:rsidRPr="00F232AE" w:rsidRDefault="00D62624" w:rsidP="009F2F8A">
            <w:pPr>
              <w:ind w:right="34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232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7,800</w:t>
            </w:r>
            <w:r w:rsidR="006317E7" w:rsidRPr="00F232AE">
              <w:rPr>
                <w:rFonts w:ascii="TH SarabunIT๙" w:hAnsi="TH SarabunIT๙" w:cs="TH SarabunIT๙"/>
                <w:sz w:val="32"/>
                <w:szCs w:val="32"/>
              </w:rPr>
              <w:t>.00</w:t>
            </w:r>
          </w:p>
          <w:p w:rsidR="00D62624" w:rsidRPr="00F232AE" w:rsidRDefault="00D62624" w:rsidP="009F2F8A">
            <w:pPr>
              <w:ind w:right="34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232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19,000</w:t>
            </w:r>
            <w:r w:rsidR="006317E7" w:rsidRPr="00F232AE">
              <w:rPr>
                <w:rFonts w:ascii="TH SarabunIT๙" w:hAnsi="TH SarabunIT๙" w:cs="TH SarabunIT๙"/>
                <w:sz w:val="32"/>
                <w:szCs w:val="32"/>
              </w:rPr>
              <w:t>.00</w:t>
            </w:r>
          </w:p>
          <w:p w:rsidR="008242E0" w:rsidRPr="00F232AE" w:rsidRDefault="008242E0" w:rsidP="009F2F8A">
            <w:pPr>
              <w:ind w:right="34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232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11,700</w:t>
            </w:r>
            <w:r w:rsidR="006317E7" w:rsidRPr="00F232AE">
              <w:rPr>
                <w:rFonts w:ascii="TH SarabunIT๙" w:hAnsi="TH SarabunIT๙" w:cs="TH SarabunIT๙"/>
                <w:sz w:val="32"/>
                <w:szCs w:val="32"/>
              </w:rPr>
              <w:t>.00</w:t>
            </w:r>
          </w:p>
          <w:p w:rsidR="008242E0" w:rsidRPr="00F232AE" w:rsidRDefault="008242E0" w:rsidP="009F2F8A">
            <w:pPr>
              <w:ind w:right="34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232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  <w:r w:rsidR="006317E7" w:rsidRPr="00F232AE">
              <w:rPr>
                <w:rFonts w:ascii="TH SarabunIT๙" w:hAnsi="TH SarabunIT๙" w:cs="TH SarabunIT๙"/>
                <w:sz w:val="32"/>
                <w:szCs w:val="32"/>
              </w:rPr>
              <w:t>.00</w:t>
            </w:r>
          </w:p>
          <w:p w:rsidR="008242E0" w:rsidRPr="00F232AE" w:rsidRDefault="008242E0" w:rsidP="009F2F8A">
            <w:pPr>
              <w:ind w:right="34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232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49,000</w:t>
            </w:r>
            <w:r w:rsidR="006317E7" w:rsidRPr="00F232AE">
              <w:rPr>
                <w:rFonts w:ascii="TH SarabunIT๙" w:hAnsi="TH SarabunIT๙" w:cs="TH SarabunIT๙"/>
                <w:sz w:val="32"/>
                <w:szCs w:val="32"/>
              </w:rPr>
              <w:t>.00</w:t>
            </w:r>
          </w:p>
          <w:p w:rsidR="008242E0" w:rsidRPr="00F232AE" w:rsidRDefault="008242E0" w:rsidP="009F2F8A">
            <w:pPr>
              <w:ind w:right="34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232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9,500</w:t>
            </w:r>
            <w:r w:rsidR="006317E7" w:rsidRPr="00F232AE">
              <w:rPr>
                <w:rFonts w:ascii="TH SarabunIT๙" w:hAnsi="TH SarabunIT๙" w:cs="TH SarabunIT๙"/>
                <w:sz w:val="32"/>
                <w:szCs w:val="32"/>
              </w:rPr>
              <w:t>.00</w:t>
            </w:r>
          </w:p>
          <w:p w:rsidR="008242E0" w:rsidRPr="00F232AE" w:rsidRDefault="008242E0" w:rsidP="009F2F8A">
            <w:pPr>
              <w:ind w:right="34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232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21,900</w:t>
            </w:r>
            <w:r w:rsidR="006317E7" w:rsidRPr="00F232AE">
              <w:rPr>
                <w:rFonts w:ascii="TH SarabunIT๙" w:hAnsi="TH SarabunIT๙" w:cs="TH SarabunIT๙"/>
                <w:sz w:val="32"/>
                <w:szCs w:val="32"/>
              </w:rPr>
              <w:t>.00</w:t>
            </w:r>
          </w:p>
          <w:p w:rsidR="008242E0" w:rsidRPr="00F232AE" w:rsidRDefault="008242E0" w:rsidP="009F2F8A">
            <w:pPr>
              <w:ind w:right="34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242E0" w:rsidRPr="005D53BF" w:rsidRDefault="008242E0" w:rsidP="009F2F8A">
            <w:pPr>
              <w:ind w:right="34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232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4,800</w:t>
            </w:r>
            <w:r w:rsidR="006317E7" w:rsidRPr="00F232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.00</w:t>
            </w:r>
          </w:p>
        </w:tc>
        <w:tc>
          <w:tcPr>
            <w:tcW w:w="1559" w:type="dxa"/>
          </w:tcPr>
          <w:p w:rsidR="00DD5C66" w:rsidRDefault="00DD5C66" w:rsidP="00DD5C66">
            <w:pPr>
              <w:ind w:right="-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DD5C66" w:rsidRDefault="00DD5C66" w:rsidP="007D01FE">
            <w:pPr>
              <w:ind w:right="-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F73A25" w:rsidRDefault="00F73A25" w:rsidP="007D01FE">
            <w:pPr>
              <w:ind w:right="-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3A25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  <w:p w:rsidR="00F73A25" w:rsidRDefault="00F73A25" w:rsidP="007D01FE">
            <w:pPr>
              <w:ind w:right="-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3A25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  <w:p w:rsidR="00F73A25" w:rsidRDefault="00F73A25" w:rsidP="007D01FE">
            <w:pPr>
              <w:ind w:right="-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3A25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  <w:p w:rsidR="00F73A25" w:rsidRDefault="00F73A25" w:rsidP="007D01FE">
            <w:pPr>
              <w:ind w:right="-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73A25" w:rsidRDefault="00F73A25" w:rsidP="007D01FE">
            <w:pPr>
              <w:ind w:right="-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3A25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  <w:p w:rsidR="00D62624" w:rsidRDefault="00D62624" w:rsidP="007D01FE">
            <w:pPr>
              <w:ind w:right="-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2624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  <w:p w:rsidR="00D62624" w:rsidRDefault="00D62624" w:rsidP="007D01FE">
            <w:pPr>
              <w:ind w:right="-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2624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  <w:p w:rsidR="00D62624" w:rsidRDefault="00D62624" w:rsidP="007D01FE">
            <w:pPr>
              <w:ind w:right="-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2624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  <w:p w:rsidR="008242E0" w:rsidRDefault="008242E0" w:rsidP="007D01FE">
            <w:pPr>
              <w:ind w:right="-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8242E0" w:rsidRDefault="008242E0" w:rsidP="007D01FE">
            <w:pPr>
              <w:ind w:right="-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42E0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  <w:p w:rsidR="008242E0" w:rsidRDefault="008242E0" w:rsidP="007D01FE">
            <w:pPr>
              <w:ind w:right="-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42E0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  <w:p w:rsidR="008242E0" w:rsidRDefault="008242E0" w:rsidP="007D01FE">
            <w:pPr>
              <w:ind w:right="-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42E0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  <w:p w:rsidR="008242E0" w:rsidRDefault="008242E0" w:rsidP="007D01FE">
            <w:pPr>
              <w:ind w:right="-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42E0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  <w:p w:rsidR="008242E0" w:rsidRDefault="008242E0" w:rsidP="007D01FE">
            <w:pPr>
              <w:ind w:right="-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242E0" w:rsidRPr="005D53BF" w:rsidRDefault="008242E0" w:rsidP="007D01FE">
            <w:pPr>
              <w:ind w:right="-2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42E0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</w:tr>
      <w:tr w:rsidR="0042298D" w:rsidRPr="005D53BF" w:rsidTr="00AC1FCA">
        <w:tc>
          <w:tcPr>
            <w:tcW w:w="2694" w:type="dxa"/>
          </w:tcPr>
          <w:p w:rsidR="0042298D" w:rsidRPr="00693001" w:rsidRDefault="0042298D" w:rsidP="00C01B02">
            <w:pPr>
              <w:ind w:right="-9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9300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4961" w:type="dxa"/>
          </w:tcPr>
          <w:p w:rsidR="0042298D" w:rsidRPr="00693001" w:rsidRDefault="00F232AE" w:rsidP="0042298D">
            <w:pPr>
              <w:tabs>
                <w:tab w:val="left" w:pos="2454"/>
              </w:tabs>
              <w:ind w:right="-121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1985" w:type="dxa"/>
          </w:tcPr>
          <w:p w:rsidR="0042298D" w:rsidRPr="00693001" w:rsidRDefault="00F232AE" w:rsidP="00CF7669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547,68</w:t>
            </w:r>
            <w:r w:rsidR="00A433E2" w:rsidRPr="00A433E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  <w:r w:rsidR="006317E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.00</w:t>
            </w:r>
          </w:p>
        </w:tc>
        <w:tc>
          <w:tcPr>
            <w:tcW w:w="1559" w:type="dxa"/>
          </w:tcPr>
          <w:p w:rsidR="0042298D" w:rsidRPr="00693001" w:rsidRDefault="0042298D" w:rsidP="0042298D">
            <w:pPr>
              <w:ind w:right="-2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1724D" w:rsidRPr="005D53BF" w:rsidTr="00AC1FCA">
        <w:tc>
          <w:tcPr>
            <w:tcW w:w="2694" w:type="dxa"/>
          </w:tcPr>
          <w:p w:rsidR="00B31111" w:rsidRPr="005D53BF" w:rsidRDefault="00B31111" w:rsidP="005D53BF">
            <w:pPr>
              <w:ind w:right="-98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5D53BF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5D53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ยุทธศาสตร์การพัฒนาด้านเศรษฐกิจ</w:t>
            </w:r>
          </w:p>
        </w:tc>
        <w:tc>
          <w:tcPr>
            <w:tcW w:w="4961" w:type="dxa"/>
          </w:tcPr>
          <w:p w:rsidR="00C01B02" w:rsidRPr="005D53BF" w:rsidRDefault="00DE0E84" w:rsidP="006317E7">
            <w:pPr>
              <w:ind w:right="-108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6317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โครงการแปลงสาธิตเกษตรอินทรีย์ตำบลศรีละกอ</w:t>
            </w:r>
          </w:p>
        </w:tc>
        <w:tc>
          <w:tcPr>
            <w:tcW w:w="1985" w:type="dxa"/>
          </w:tcPr>
          <w:p w:rsidR="00C01B02" w:rsidRPr="005D53BF" w:rsidRDefault="006317E7" w:rsidP="006317E7">
            <w:pPr>
              <w:tabs>
                <w:tab w:val="left" w:pos="1168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232AE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F232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,190.00</w:t>
            </w:r>
          </w:p>
        </w:tc>
        <w:tc>
          <w:tcPr>
            <w:tcW w:w="1559" w:type="dxa"/>
          </w:tcPr>
          <w:p w:rsidR="00B31111" w:rsidRPr="005D53BF" w:rsidRDefault="006317E7" w:rsidP="006317E7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กองส่งเสริมฯ</w:t>
            </w:r>
          </w:p>
        </w:tc>
      </w:tr>
      <w:tr w:rsidR="0042298D" w:rsidRPr="005D53BF" w:rsidTr="00AC1FCA">
        <w:tc>
          <w:tcPr>
            <w:tcW w:w="2694" w:type="dxa"/>
          </w:tcPr>
          <w:p w:rsidR="0042298D" w:rsidRPr="001A1083" w:rsidRDefault="0042298D" w:rsidP="0042298D">
            <w:pPr>
              <w:ind w:right="-9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A108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4961" w:type="dxa"/>
          </w:tcPr>
          <w:p w:rsidR="0042298D" w:rsidRPr="001A1083" w:rsidRDefault="00F232AE" w:rsidP="0042298D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985" w:type="dxa"/>
          </w:tcPr>
          <w:p w:rsidR="0042298D" w:rsidRPr="00DE0E84" w:rsidRDefault="00F232AE" w:rsidP="00F232AE">
            <w:pPr>
              <w:tabs>
                <w:tab w:val="left" w:pos="1168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232A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7</w:t>
            </w:r>
            <w:r w:rsidRPr="00F232A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F232A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190.00</w:t>
            </w:r>
          </w:p>
        </w:tc>
        <w:tc>
          <w:tcPr>
            <w:tcW w:w="1559" w:type="dxa"/>
          </w:tcPr>
          <w:p w:rsidR="0042298D" w:rsidRPr="001A1083" w:rsidRDefault="0042298D" w:rsidP="001408A5">
            <w:pPr>
              <w:ind w:right="-108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F2F8A" w:rsidRPr="005D53BF" w:rsidTr="00AC1FCA">
        <w:trPr>
          <w:trHeight w:val="1487"/>
        </w:trPr>
        <w:tc>
          <w:tcPr>
            <w:tcW w:w="2694" w:type="dxa"/>
          </w:tcPr>
          <w:p w:rsidR="006C4628" w:rsidRDefault="006C4628" w:rsidP="005D53BF">
            <w:pPr>
              <w:ind w:right="-104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3.ยุทธศาสตร์การอนุรักษ์และพัฒนา</w:t>
            </w:r>
            <w:r w:rsidR="009F2F8A" w:rsidRPr="005D53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ทรัพยากรธรรมชาติ</w:t>
            </w:r>
          </w:p>
          <w:p w:rsidR="009F2F8A" w:rsidRPr="005D53BF" w:rsidRDefault="009F2F8A" w:rsidP="005D53BF">
            <w:pPr>
              <w:ind w:right="-104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5D53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และสิ่งแวดล้อมให้เกิดความสมดุลอย่างยั่งยืน</w:t>
            </w:r>
          </w:p>
        </w:tc>
        <w:tc>
          <w:tcPr>
            <w:tcW w:w="4961" w:type="dxa"/>
          </w:tcPr>
          <w:p w:rsidR="009F2F8A" w:rsidRDefault="009F2F8A" w:rsidP="006317E7">
            <w:pPr>
              <w:ind w:right="-108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6317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โครงการกำจ</w:t>
            </w:r>
            <w:r w:rsidR="004C76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ัดวัชพืชในแหล่งน้ำสาธารณะในเขตพื้นที่ตำบลศรีละกอ</w:t>
            </w:r>
          </w:p>
          <w:p w:rsidR="004C761F" w:rsidRDefault="004C761F" w:rsidP="006317E7">
            <w:pPr>
              <w:ind w:right="-108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-โครงการรักษ์น้ำ รักษ์ป่า รักษาแผ่นดิน</w:t>
            </w:r>
          </w:p>
          <w:p w:rsidR="004C761F" w:rsidRPr="005D53BF" w:rsidRDefault="004C761F" w:rsidP="006317E7">
            <w:pPr>
              <w:ind w:right="-108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-โครงการอนุรักษ์พันธุกรรมพืชอันเนื่องมาจากพระราชดำริสมเด็จพระเทพรัตนราชสุดาฯสยามบรมราชกุมารี</w:t>
            </w:r>
          </w:p>
        </w:tc>
        <w:tc>
          <w:tcPr>
            <w:tcW w:w="1985" w:type="dxa"/>
          </w:tcPr>
          <w:p w:rsidR="009F2F8A" w:rsidRPr="00F232AE" w:rsidRDefault="004C761F" w:rsidP="004C761F">
            <w:pPr>
              <w:tabs>
                <w:tab w:val="left" w:pos="1168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232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8,220.00</w:t>
            </w:r>
          </w:p>
          <w:p w:rsidR="004C761F" w:rsidRPr="00F232AE" w:rsidRDefault="004C761F" w:rsidP="004C761F">
            <w:pPr>
              <w:tabs>
                <w:tab w:val="left" w:pos="1168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C761F" w:rsidRPr="00F232AE" w:rsidRDefault="004C761F" w:rsidP="004C761F">
            <w:pPr>
              <w:tabs>
                <w:tab w:val="left" w:pos="1168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232AE">
              <w:rPr>
                <w:rFonts w:ascii="TH SarabunIT๙" w:hAnsi="TH SarabunIT๙" w:cs="TH SarabunIT๙"/>
                <w:sz w:val="32"/>
                <w:szCs w:val="32"/>
              </w:rPr>
              <w:t>23</w:t>
            </w:r>
            <w:r w:rsidRPr="00F232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,257.00</w:t>
            </w:r>
          </w:p>
          <w:p w:rsidR="004C761F" w:rsidRPr="005D53BF" w:rsidRDefault="004C761F" w:rsidP="004C761F">
            <w:pPr>
              <w:tabs>
                <w:tab w:val="left" w:pos="1168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232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24,971.00</w:t>
            </w:r>
          </w:p>
        </w:tc>
        <w:tc>
          <w:tcPr>
            <w:tcW w:w="1559" w:type="dxa"/>
          </w:tcPr>
          <w:p w:rsidR="009F2F8A" w:rsidRDefault="004C761F" w:rsidP="004C76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761F">
              <w:rPr>
                <w:rFonts w:ascii="TH SarabunIT๙" w:hAnsi="TH SarabunIT๙" w:cs="TH SarabunIT๙"/>
                <w:sz w:val="32"/>
                <w:szCs w:val="32"/>
                <w:cs/>
              </w:rPr>
              <w:t>กองส่งเสริมฯ</w:t>
            </w:r>
          </w:p>
          <w:p w:rsidR="004C761F" w:rsidRDefault="004C761F" w:rsidP="004C76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C761F" w:rsidRPr="004C761F" w:rsidRDefault="004C761F" w:rsidP="004C76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761F">
              <w:rPr>
                <w:rFonts w:ascii="TH SarabunIT๙" w:hAnsi="TH SarabunIT๙" w:cs="TH SarabunIT๙"/>
                <w:sz w:val="32"/>
                <w:szCs w:val="32"/>
                <w:cs/>
              </w:rPr>
              <w:t>กองส่งเสริมฯ</w:t>
            </w:r>
          </w:p>
          <w:p w:rsidR="004C761F" w:rsidRPr="004C761F" w:rsidRDefault="004C761F" w:rsidP="004C76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761F">
              <w:rPr>
                <w:rFonts w:ascii="TH SarabunIT๙" w:hAnsi="TH SarabunIT๙" w:cs="TH SarabunIT๙"/>
                <w:sz w:val="32"/>
                <w:szCs w:val="32"/>
                <w:cs/>
              </w:rPr>
              <w:t>กองส่งเสริมฯ</w:t>
            </w:r>
          </w:p>
          <w:p w:rsidR="004C761F" w:rsidRDefault="004C761F" w:rsidP="004C761F">
            <w:pPr>
              <w:jc w:val="center"/>
              <w:rPr>
                <w:rFonts w:ascii="TH SarabunIT๙" w:hAnsi="TH SarabunIT๙" w:cs="TH SarabunIT๙"/>
              </w:rPr>
            </w:pPr>
          </w:p>
          <w:p w:rsidR="004C761F" w:rsidRPr="004C761F" w:rsidRDefault="004C761F" w:rsidP="004C76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F2F8A" w:rsidRPr="005D53BF" w:rsidTr="00AC1FCA">
        <w:tc>
          <w:tcPr>
            <w:tcW w:w="2694" w:type="dxa"/>
          </w:tcPr>
          <w:p w:rsidR="009F2F8A" w:rsidRPr="001A1083" w:rsidRDefault="009F2F8A" w:rsidP="0042298D">
            <w:pPr>
              <w:ind w:right="-10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A108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4961" w:type="dxa"/>
          </w:tcPr>
          <w:p w:rsidR="009F2F8A" w:rsidRPr="00F232AE" w:rsidRDefault="00F232AE" w:rsidP="00B83EBB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232A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985" w:type="dxa"/>
          </w:tcPr>
          <w:p w:rsidR="009F2F8A" w:rsidRPr="00F232AE" w:rsidRDefault="00F232AE" w:rsidP="00F232AE">
            <w:pPr>
              <w:tabs>
                <w:tab w:val="left" w:pos="1168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56,448.00</w:t>
            </w:r>
          </w:p>
        </w:tc>
        <w:tc>
          <w:tcPr>
            <w:tcW w:w="1559" w:type="dxa"/>
          </w:tcPr>
          <w:p w:rsidR="009F2F8A" w:rsidRPr="001A1083" w:rsidRDefault="009F2F8A" w:rsidP="005D53BF">
            <w:pPr>
              <w:ind w:right="1110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2298D" w:rsidRPr="005D53BF" w:rsidTr="00AC1FCA">
        <w:tc>
          <w:tcPr>
            <w:tcW w:w="2694" w:type="dxa"/>
          </w:tcPr>
          <w:p w:rsidR="0042298D" w:rsidRPr="005D53BF" w:rsidRDefault="009F2F8A" w:rsidP="005D53BF">
            <w:pPr>
              <w:tabs>
                <w:tab w:val="left" w:pos="2454"/>
              </w:tabs>
              <w:ind w:right="-98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F2F8A">
              <w:rPr>
                <w:rFonts w:ascii="TH SarabunIT๙" w:hAnsi="TH SarabunIT๙" w:cs="TH SarabunIT๙"/>
                <w:sz w:val="32"/>
                <w:szCs w:val="32"/>
                <w:cs/>
              </w:rPr>
              <w:t>4.ยุทธศาสตร์การพัฒนาด้านโครงสร้างพื้นฐาน</w:t>
            </w:r>
          </w:p>
        </w:tc>
        <w:tc>
          <w:tcPr>
            <w:tcW w:w="4961" w:type="dxa"/>
          </w:tcPr>
          <w:p w:rsidR="006317E7" w:rsidRDefault="008242E0" w:rsidP="000A44DA">
            <w:pPr>
              <w:ind w:right="-108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-โครงการก่อสร้าง</w:t>
            </w:r>
            <w:r w:rsidR="006317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ถนนคอนกรีตเสริมเหล็ก ม.4</w:t>
            </w:r>
          </w:p>
          <w:p w:rsidR="0042298D" w:rsidRDefault="000A44DA" w:rsidP="000A44DA">
            <w:pPr>
              <w:ind w:right="-108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-โครงการขยายเขตไฟฟ้าภายในตำบลศรีละกอ</w:t>
            </w:r>
          </w:p>
        </w:tc>
        <w:tc>
          <w:tcPr>
            <w:tcW w:w="1985" w:type="dxa"/>
          </w:tcPr>
          <w:p w:rsidR="006317E7" w:rsidRPr="00F232AE" w:rsidRDefault="006317E7" w:rsidP="000A44DA">
            <w:pPr>
              <w:tabs>
                <w:tab w:val="left" w:pos="1626"/>
              </w:tabs>
              <w:ind w:right="34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232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1,127,000</w:t>
            </w:r>
            <w:r w:rsidRPr="00F232AE">
              <w:rPr>
                <w:rFonts w:ascii="TH SarabunIT๙" w:hAnsi="TH SarabunIT๙" w:cs="TH SarabunIT๙"/>
                <w:sz w:val="32"/>
                <w:szCs w:val="32"/>
              </w:rPr>
              <w:t>.00</w:t>
            </w:r>
          </w:p>
          <w:p w:rsidR="0042298D" w:rsidRDefault="006317E7" w:rsidP="000A44DA">
            <w:pPr>
              <w:tabs>
                <w:tab w:val="left" w:pos="1626"/>
              </w:tabs>
              <w:ind w:right="34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232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50,385.50</w:t>
            </w:r>
          </w:p>
        </w:tc>
        <w:tc>
          <w:tcPr>
            <w:tcW w:w="1559" w:type="dxa"/>
          </w:tcPr>
          <w:p w:rsidR="0042298D" w:rsidRDefault="00D167AC" w:rsidP="00D167A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กอง</w:t>
            </w:r>
            <w:r>
              <w:rPr>
                <w:rFonts w:ascii="TH SarabunIT๙" w:hAnsi="TH SarabunIT๙" w:cs="TH SarabunIT๙" w:hint="cs"/>
                <w:cs/>
              </w:rPr>
              <w:t>ช่าง</w:t>
            </w:r>
          </w:p>
          <w:p w:rsidR="006317E7" w:rsidRPr="000A44DA" w:rsidRDefault="006317E7" w:rsidP="00D167AC">
            <w:pPr>
              <w:jc w:val="center"/>
              <w:rPr>
                <w:rFonts w:ascii="TH SarabunIT๙" w:hAnsi="TH SarabunIT๙" w:cs="TH SarabunIT๙"/>
              </w:rPr>
            </w:pPr>
            <w:r w:rsidRPr="006317E7">
              <w:rPr>
                <w:rFonts w:ascii="TH SarabunIT๙" w:hAnsi="TH SarabunIT๙" w:cs="TH SarabunIT๙"/>
                <w:cs/>
              </w:rPr>
              <w:t>กองช่าง</w:t>
            </w:r>
          </w:p>
        </w:tc>
      </w:tr>
      <w:tr w:rsidR="0042298D" w:rsidRPr="005D53BF" w:rsidTr="00AC1FCA">
        <w:tc>
          <w:tcPr>
            <w:tcW w:w="2694" w:type="dxa"/>
          </w:tcPr>
          <w:p w:rsidR="0042298D" w:rsidRPr="001A1083" w:rsidRDefault="0042298D" w:rsidP="0042298D">
            <w:pPr>
              <w:tabs>
                <w:tab w:val="left" w:pos="2454"/>
              </w:tabs>
              <w:ind w:right="-9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A108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4961" w:type="dxa"/>
          </w:tcPr>
          <w:p w:rsidR="0042298D" w:rsidRPr="001A1083" w:rsidRDefault="00F232AE" w:rsidP="0015453F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985" w:type="dxa"/>
          </w:tcPr>
          <w:p w:rsidR="0042298D" w:rsidRPr="001A1083" w:rsidRDefault="00F232AE" w:rsidP="00FD1A1F">
            <w:pPr>
              <w:tabs>
                <w:tab w:val="left" w:pos="1626"/>
              </w:tabs>
              <w:ind w:right="34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1,177</w:t>
            </w:r>
            <w:r w:rsidR="00FD1A1F" w:rsidRPr="00FD1A1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385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50</w:t>
            </w:r>
          </w:p>
        </w:tc>
        <w:tc>
          <w:tcPr>
            <w:tcW w:w="1559" w:type="dxa"/>
          </w:tcPr>
          <w:p w:rsidR="0042298D" w:rsidRPr="005D53BF" w:rsidRDefault="0042298D" w:rsidP="005D53BF">
            <w:pPr>
              <w:ind w:right="1110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1724D" w:rsidRPr="005D53BF" w:rsidTr="00AC1FCA">
        <w:tc>
          <w:tcPr>
            <w:tcW w:w="2694" w:type="dxa"/>
          </w:tcPr>
          <w:p w:rsidR="00B31111" w:rsidRPr="005D53BF" w:rsidRDefault="00B31111" w:rsidP="005D53BF">
            <w:pPr>
              <w:ind w:right="-98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5D53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5.ยุทธศาสตร์สร้างสังคมให้มีคุณภาพที่ดีและอยู่ร่วมกันอย่างความสุข</w:t>
            </w:r>
          </w:p>
        </w:tc>
        <w:tc>
          <w:tcPr>
            <w:tcW w:w="4961" w:type="dxa"/>
          </w:tcPr>
          <w:p w:rsidR="00D26382" w:rsidRDefault="00D26382" w:rsidP="00D26382">
            <w:pPr>
              <w:ind w:right="-108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โครงการป้องกันและลดอุบัติเหตุทางช่วงเทศกาล</w:t>
            </w:r>
          </w:p>
          <w:p w:rsidR="00BC40ED" w:rsidRDefault="00BC40ED" w:rsidP="00D26382">
            <w:pPr>
              <w:ind w:right="-108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โครงการฝึกอบรมให้ความรู้การควบคุมโรคพิษสุนัขบ้า</w:t>
            </w:r>
            <w:r w:rsidR="00074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ฯ</w:t>
            </w:r>
          </w:p>
          <w:p w:rsidR="00D167AC" w:rsidRDefault="00D167AC" w:rsidP="00D26382">
            <w:pPr>
              <w:ind w:right="-108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โครงการสัตว์ปลอดโรค คนปลอดภัยจากโรค</w:t>
            </w:r>
          </w:p>
          <w:p w:rsidR="00D167AC" w:rsidRDefault="00D167AC" w:rsidP="00D26382">
            <w:pPr>
              <w:ind w:right="-108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พิษสุนัขบ้าฯ</w:t>
            </w:r>
          </w:p>
          <w:p w:rsidR="00BC40ED" w:rsidRDefault="00BC40ED" w:rsidP="00D26382">
            <w:pPr>
              <w:ind w:right="-108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โครงการพระราชดำริด้านสาธารณสุข</w:t>
            </w:r>
          </w:p>
          <w:p w:rsidR="00D167AC" w:rsidRDefault="00D167AC" w:rsidP="00D26382">
            <w:pPr>
              <w:ind w:right="-108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-โครงการส่งเสริมอาชีพผู้สูงอายุ ผู้พิการ และผู้ด้อยโอกาส</w:t>
            </w:r>
          </w:p>
          <w:p w:rsidR="008242E0" w:rsidRDefault="008242E0" w:rsidP="00D26382">
            <w:pPr>
              <w:ind w:right="-108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-โครงการอบรมผู้ดูแลคนพิการ</w:t>
            </w:r>
          </w:p>
          <w:p w:rsidR="00D26382" w:rsidRDefault="008426EC" w:rsidP="00D26382">
            <w:pPr>
              <w:ind w:right="-108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-เบี้ยยังชีพผู้สูงอายุ</w:t>
            </w:r>
          </w:p>
          <w:p w:rsidR="008426EC" w:rsidRDefault="008426EC" w:rsidP="00D26382">
            <w:pPr>
              <w:ind w:right="-108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เบี้ยยังชีพคนพิการ</w:t>
            </w:r>
          </w:p>
          <w:p w:rsidR="00FD6F67" w:rsidRPr="005D53BF" w:rsidRDefault="00D26382" w:rsidP="008426EC">
            <w:pPr>
              <w:ind w:right="-108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-เบี้ยยังชีพผู้ป่วยเอดส์</w:t>
            </w:r>
          </w:p>
        </w:tc>
        <w:tc>
          <w:tcPr>
            <w:tcW w:w="1985" w:type="dxa"/>
          </w:tcPr>
          <w:p w:rsidR="00B31111" w:rsidRPr="00AC1FCA" w:rsidRDefault="00D62624" w:rsidP="00D167AC">
            <w:pPr>
              <w:ind w:right="34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C1FCA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32</w:t>
            </w:r>
            <w:r w:rsidR="00B93EDD" w:rsidRPr="00AC1FCA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0A44DA" w:rsidRPr="00AC1F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  <w:r w:rsidR="008426EC" w:rsidRPr="00AC1F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="006317E7" w:rsidRPr="00AC1FCA">
              <w:rPr>
                <w:rFonts w:ascii="TH SarabunIT๙" w:hAnsi="TH SarabunIT๙" w:cs="TH SarabunIT๙"/>
                <w:sz w:val="32"/>
                <w:szCs w:val="32"/>
              </w:rPr>
              <w:t>.00</w:t>
            </w:r>
          </w:p>
          <w:p w:rsidR="00BC40ED" w:rsidRPr="00AC1FCA" w:rsidRDefault="00D167AC" w:rsidP="00D167AC">
            <w:pPr>
              <w:tabs>
                <w:tab w:val="center" w:pos="796"/>
                <w:tab w:val="right" w:pos="1593"/>
              </w:tabs>
              <w:ind w:right="34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C1FC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="00BC40ED" w:rsidRPr="00AC1FCA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BC40ED" w:rsidRPr="00AC1F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,760</w:t>
            </w:r>
            <w:r w:rsidR="006317E7" w:rsidRPr="00AC1FCA">
              <w:rPr>
                <w:rFonts w:ascii="TH SarabunIT๙" w:hAnsi="TH SarabunIT๙" w:cs="TH SarabunIT๙"/>
                <w:sz w:val="32"/>
                <w:szCs w:val="32"/>
              </w:rPr>
              <w:t>.00</w:t>
            </w:r>
          </w:p>
          <w:p w:rsidR="00D167AC" w:rsidRPr="00AC1FCA" w:rsidRDefault="00D167AC" w:rsidP="00D167AC">
            <w:pPr>
              <w:tabs>
                <w:tab w:val="center" w:pos="796"/>
                <w:tab w:val="right" w:pos="1593"/>
              </w:tabs>
              <w:ind w:right="34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C1FCA">
              <w:rPr>
                <w:rFonts w:ascii="TH SarabunIT๙" w:hAnsi="TH SarabunIT๙" w:cs="TH SarabunIT๙"/>
                <w:sz w:val="32"/>
                <w:szCs w:val="32"/>
              </w:rPr>
              <w:t>23</w:t>
            </w:r>
            <w:r w:rsidRPr="00AC1F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AC1FCA">
              <w:rPr>
                <w:rFonts w:ascii="TH SarabunIT๙" w:hAnsi="TH SarabunIT๙" w:cs="TH SarabunIT๙"/>
                <w:sz w:val="32"/>
                <w:szCs w:val="32"/>
              </w:rPr>
              <w:t>934.96</w:t>
            </w:r>
          </w:p>
          <w:p w:rsidR="00D167AC" w:rsidRPr="00AC1FCA" w:rsidRDefault="00D167AC" w:rsidP="00D167AC">
            <w:pPr>
              <w:tabs>
                <w:tab w:val="center" w:pos="796"/>
                <w:tab w:val="right" w:pos="1593"/>
              </w:tabs>
              <w:ind w:right="34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C40ED" w:rsidRPr="00AC1FCA" w:rsidRDefault="00D167AC" w:rsidP="007D01FE">
            <w:pPr>
              <w:tabs>
                <w:tab w:val="center" w:pos="796"/>
                <w:tab w:val="right" w:pos="1593"/>
              </w:tabs>
              <w:ind w:right="34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C1FC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="00BC40ED" w:rsidRPr="00AC1FCA">
              <w:rPr>
                <w:rFonts w:ascii="TH SarabunIT๙" w:hAnsi="TH SarabunIT๙" w:cs="TH SarabunIT๙"/>
                <w:sz w:val="32"/>
                <w:szCs w:val="32"/>
              </w:rPr>
              <w:t>340</w:t>
            </w:r>
            <w:r w:rsidR="00BC40ED" w:rsidRPr="00AC1F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  <w:r w:rsidR="006317E7" w:rsidRPr="00AC1FCA">
              <w:rPr>
                <w:rFonts w:ascii="TH SarabunIT๙" w:hAnsi="TH SarabunIT๙" w:cs="TH SarabunIT๙"/>
                <w:sz w:val="32"/>
                <w:szCs w:val="32"/>
              </w:rPr>
              <w:t>.00</w:t>
            </w:r>
          </w:p>
          <w:p w:rsidR="00D167AC" w:rsidRPr="00AC1FCA" w:rsidRDefault="00D167AC" w:rsidP="007D01FE">
            <w:pPr>
              <w:tabs>
                <w:tab w:val="center" w:pos="796"/>
                <w:tab w:val="right" w:pos="1593"/>
              </w:tabs>
              <w:ind w:right="34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C1FCA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10</w:t>
            </w:r>
            <w:r w:rsidR="007D01FE" w:rsidRPr="00AC1F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,240</w:t>
            </w:r>
            <w:r w:rsidR="006317E7" w:rsidRPr="00AC1FCA">
              <w:rPr>
                <w:rFonts w:ascii="TH SarabunIT๙" w:hAnsi="TH SarabunIT๙" w:cs="TH SarabunIT๙"/>
                <w:sz w:val="32"/>
                <w:szCs w:val="32"/>
              </w:rPr>
              <w:t>.00</w:t>
            </w:r>
          </w:p>
          <w:p w:rsidR="008242E0" w:rsidRPr="00AC1FCA" w:rsidRDefault="008242E0" w:rsidP="00D167AC">
            <w:pPr>
              <w:tabs>
                <w:tab w:val="center" w:pos="796"/>
                <w:tab w:val="right" w:pos="1593"/>
              </w:tabs>
              <w:ind w:right="34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C1FCA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AC1F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  <w:r w:rsidR="006317E7" w:rsidRPr="00AC1FCA">
              <w:rPr>
                <w:rFonts w:ascii="TH SarabunIT๙" w:hAnsi="TH SarabunIT๙" w:cs="TH SarabunIT๙"/>
                <w:sz w:val="32"/>
                <w:szCs w:val="32"/>
              </w:rPr>
              <w:t>.00</w:t>
            </w:r>
          </w:p>
          <w:p w:rsidR="00EA7735" w:rsidRPr="00AC1FCA" w:rsidRDefault="004C761F" w:rsidP="00D167AC">
            <w:pPr>
              <w:tabs>
                <w:tab w:val="center" w:pos="796"/>
                <w:tab w:val="right" w:pos="1593"/>
              </w:tabs>
              <w:ind w:right="34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C1F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  <w:r w:rsidR="008426EC" w:rsidRPr="00AC1F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AC1FCA">
              <w:rPr>
                <w:rFonts w:ascii="TH SarabunIT๙" w:hAnsi="TH SarabunIT๙" w:cs="TH SarabunIT๙"/>
                <w:sz w:val="32"/>
                <w:szCs w:val="32"/>
              </w:rPr>
              <w:t>669</w:t>
            </w:r>
            <w:r w:rsidR="008426EC" w:rsidRPr="00AC1F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AC1FCA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="008426EC" w:rsidRPr="00AC1FCA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  <w:r w:rsidR="006317E7" w:rsidRPr="00AC1FCA">
              <w:rPr>
                <w:rFonts w:ascii="TH SarabunIT๙" w:hAnsi="TH SarabunIT๙" w:cs="TH SarabunIT๙"/>
                <w:sz w:val="32"/>
                <w:szCs w:val="32"/>
              </w:rPr>
              <w:t>.00</w:t>
            </w:r>
          </w:p>
          <w:p w:rsidR="00D26382" w:rsidRPr="00AC1FCA" w:rsidRDefault="00AC1FCA" w:rsidP="00D167AC">
            <w:pPr>
              <w:ind w:right="34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C1FCA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C1F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,802</w:t>
            </w:r>
            <w:r w:rsidR="00B93EDD" w:rsidRPr="00AC1FCA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D167AC" w:rsidRPr="00AC1FCA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8426EC" w:rsidRPr="00AC1FCA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="00D26382" w:rsidRPr="00AC1FCA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="006317E7" w:rsidRPr="00AC1FCA">
              <w:rPr>
                <w:rFonts w:ascii="TH SarabunIT๙" w:hAnsi="TH SarabunIT๙" w:cs="TH SarabunIT๙"/>
                <w:sz w:val="32"/>
                <w:szCs w:val="32"/>
              </w:rPr>
              <w:t>.00</w:t>
            </w:r>
          </w:p>
          <w:p w:rsidR="00FD6F67" w:rsidRPr="00D26382" w:rsidRDefault="00AC1FCA" w:rsidP="00D167AC">
            <w:pPr>
              <w:ind w:right="34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C1FCA">
              <w:rPr>
                <w:rFonts w:ascii="TH SarabunIT๙" w:hAnsi="TH SarabunIT๙" w:cs="TH SarabunIT๙"/>
                <w:sz w:val="32"/>
                <w:szCs w:val="32"/>
              </w:rPr>
              <w:t>27</w:t>
            </w:r>
            <w:r w:rsidR="00B93EDD" w:rsidRPr="00AC1FCA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4F644F" w:rsidRPr="00AC1FCA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="008426EC" w:rsidRPr="00AC1FCA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  <w:r w:rsidR="006317E7" w:rsidRPr="00AC1FCA">
              <w:rPr>
                <w:rFonts w:ascii="TH SarabunIT๙" w:hAnsi="TH SarabunIT๙" w:cs="TH SarabunIT๙"/>
                <w:sz w:val="32"/>
                <w:szCs w:val="32"/>
              </w:rPr>
              <w:t>.00</w:t>
            </w:r>
          </w:p>
        </w:tc>
        <w:tc>
          <w:tcPr>
            <w:tcW w:w="1559" w:type="dxa"/>
          </w:tcPr>
          <w:p w:rsidR="00536BBB" w:rsidRDefault="00536BBB" w:rsidP="00536BBB">
            <w:pPr>
              <w:ind w:right="-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สำนักปลัด</w:t>
            </w:r>
          </w:p>
          <w:p w:rsidR="00536BBB" w:rsidRDefault="00536BBB" w:rsidP="00536BBB">
            <w:pPr>
              <w:ind w:right="-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D167AC" w:rsidRDefault="00BC40ED" w:rsidP="00536BBB">
            <w:pPr>
              <w:ind w:right="-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40E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  <w:p w:rsidR="00BC40ED" w:rsidRDefault="00BC40ED" w:rsidP="007D01FE">
            <w:pPr>
              <w:ind w:right="-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167AC" w:rsidRDefault="00536BBB" w:rsidP="007D01FE">
            <w:pPr>
              <w:ind w:right="-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B31111" w:rsidRDefault="00536BBB" w:rsidP="00536BBB">
            <w:pPr>
              <w:ind w:right="-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สำนักปลัด</w:t>
            </w:r>
          </w:p>
          <w:p w:rsidR="00D167AC" w:rsidRDefault="00D167AC" w:rsidP="00536BBB">
            <w:pPr>
              <w:ind w:right="-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67AC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  <w:p w:rsidR="00D167AC" w:rsidRDefault="00D167AC" w:rsidP="00536BBB">
            <w:pPr>
              <w:ind w:right="-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67AC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  <w:p w:rsidR="00014A5D" w:rsidRDefault="00014A5D" w:rsidP="00536BBB">
            <w:pPr>
              <w:ind w:right="-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14A5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  <w:p w:rsidR="00014A5D" w:rsidRPr="005D53BF" w:rsidRDefault="00014A5D" w:rsidP="00536BBB">
            <w:pPr>
              <w:ind w:right="-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14A5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15453F" w:rsidRPr="005D53BF" w:rsidTr="00AC1FCA">
        <w:tc>
          <w:tcPr>
            <w:tcW w:w="2694" w:type="dxa"/>
          </w:tcPr>
          <w:p w:rsidR="0015453F" w:rsidRPr="001A1083" w:rsidRDefault="0015453F" w:rsidP="0015453F">
            <w:pPr>
              <w:ind w:right="-9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A108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รวม</w:t>
            </w:r>
          </w:p>
        </w:tc>
        <w:tc>
          <w:tcPr>
            <w:tcW w:w="4961" w:type="dxa"/>
          </w:tcPr>
          <w:p w:rsidR="0015453F" w:rsidRPr="00A67DCC" w:rsidRDefault="00F232AE" w:rsidP="0015453F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985" w:type="dxa"/>
          </w:tcPr>
          <w:p w:rsidR="0015453F" w:rsidRPr="00A67DCC" w:rsidRDefault="00AC1FCA" w:rsidP="00D167AC">
            <w:pPr>
              <w:ind w:right="34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18,921</w:t>
            </w:r>
            <w:r w:rsidR="004F644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,4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="00D167A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4.96</w:t>
            </w:r>
          </w:p>
        </w:tc>
        <w:tc>
          <w:tcPr>
            <w:tcW w:w="1559" w:type="dxa"/>
          </w:tcPr>
          <w:p w:rsidR="0015453F" w:rsidRPr="005D53BF" w:rsidRDefault="0015453F" w:rsidP="005D53BF">
            <w:pPr>
              <w:ind w:right="1110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1724D" w:rsidRPr="005D53BF" w:rsidTr="00AC1FCA">
        <w:tc>
          <w:tcPr>
            <w:tcW w:w="2694" w:type="dxa"/>
          </w:tcPr>
          <w:p w:rsidR="00B31111" w:rsidRPr="005D53BF" w:rsidRDefault="00B31111" w:rsidP="005D53BF">
            <w:pPr>
              <w:ind w:right="-98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5D53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6.ยุทธศาสตร์การพัฒนาการศึกษาศาสนา ศิลปวัฒนธรรมประเพณี</w:t>
            </w:r>
          </w:p>
        </w:tc>
        <w:tc>
          <w:tcPr>
            <w:tcW w:w="4961" w:type="dxa"/>
          </w:tcPr>
          <w:p w:rsidR="004F644F" w:rsidRDefault="004F644F" w:rsidP="00FD6F67">
            <w:pPr>
              <w:ind w:right="-108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-ค่าใช้จ่ายโครงการส่งเสริมกิจกรรมทางศาสนา</w:t>
            </w:r>
          </w:p>
          <w:p w:rsidR="00F13ACD" w:rsidRDefault="00EA7735" w:rsidP="00FD6F67">
            <w:pPr>
              <w:ind w:right="-108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EA7735">
              <w:rPr>
                <w:rFonts w:ascii="TH SarabunIT๙" w:hAnsi="TH SarabunIT๙" w:cs="TH SarabunIT๙"/>
                <w:sz w:val="32"/>
                <w:szCs w:val="32"/>
                <w:cs/>
              </w:rPr>
              <w:t>-โครงการสนับสนุนค่าใช้จ่ายการบริหารสถานศึกษา</w:t>
            </w:r>
          </w:p>
          <w:p w:rsidR="00EA7735" w:rsidRDefault="00EA7735" w:rsidP="00FD6F67">
            <w:pPr>
              <w:ind w:right="-108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EA7735">
              <w:rPr>
                <w:rFonts w:ascii="TH SarabunIT๙" w:hAnsi="TH SarabunIT๙" w:cs="TH SarabunIT๙"/>
                <w:sz w:val="32"/>
                <w:szCs w:val="32"/>
                <w:cs/>
              </w:rPr>
              <w:t>(อาหารกลางวัน)</w:t>
            </w:r>
          </w:p>
          <w:p w:rsidR="004F644F" w:rsidRDefault="004F644F" w:rsidP="00FD6F67">
            <w:pPr>
              <w:ind w:right="-108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4F644F">
              <w:rPr>
                <w:rFonts w:ascii="TH SarabunIT๙" w:hAnsi="TH SarabunIT๙" w:cs="TH SarabunIT๙"/>
                <w:sz w:val="32"/>
                <w:szCs w:val="32"/>
                <w:cs/>
              </w:rPr>
              <w:t>-โครงการสนับสนุนค่าใช้จ่ายการบริหารสถานศึกษา</w:t>
            </w:r>
          </w:p>
          <w:p w:rsidR="004F644F" w:rsidRDefault="004F644F" w:rsidP="00FD6F67">
            <w:pPr>
              <w:ind w:right="-108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4F644F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สื่อการเรียนการสอน</w:t>
            </w:r>
            <w:r w:rsidRPr="004F644F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D62624" w:rsidRDefault="00D62624" w:rsidP="00EA7735">
            <w:pPr>
              <w:ind w:right="-108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-ค่าอาหารเสริม (นม)โรงเรียน</w:t>
            </w:r>
          </w:p>
          <w:p w:rsidR="00D62624" w:rsidRDefault="00D62624" w:rsidP="00EA7735">
            <w:pPr>
              <w:ind w:right="-108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D62624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ค่าอาหารเสริม (นม)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ศูนย์พัฒนาเด็กเล็ก</w:t>
            </w:r>
          </w:p>
          <w:p w:rsidR="00EA7735" w:rsidRDefault="00FD6F67" w:rsidP="00EA7735">
            <w:pPr>
              <w:ind w:right="-108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EA773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อุดหนุนอาหารกลางวันเด็กนักเรียนในสังกัด </w:t>
            </w:r>
            <w:proofErr w:type="spellStart"/>
            <w:r w:rsidR="00EA77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สพฐ</w:t>
            </w:r>
            <w:proofErr w:type="spellEnd"/>
            <w:r w:rsidR="00EA773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</w:p>
          <w:p w:rsidR="00FD6F67" w:rsidRDefault="00EA7735" w:rsidP="00EA7735">
            <w:pPr>
              <w:ind w:right="-108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 โรงเรียน</w:t>
            </w:r>
          </w:p>
          <w:p w:rsidR="006317E7" w:rsidRDefault="006317E7" w:rsidP="00EA7735">
            <w:pPr>
              <w:ind w:right="-108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-โครงการสืบสานประเพณีแห่เทียนเข้าพรรษา </w:t>
            </w:r>
          </w:p>
          <w:p w:rsidR="006317E7" w:rsidRPr="005D53BF" w:rsidRDefault="006317E7" w:rsidP="00EA7735">
            <w:pPr>
              <w:ind w:right="-108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.ศรีละกอ</w:t>
            </w:r>
          </w:p>
        </w:tc>
        <w:tc>
          <w:tcPr>
            <w:tcW w:w="1985" w:type="dxa"/>
          </w:tcPr>
          <w:p w:rsidR="00EA7735" w:rsidRPr="00AC1FCA" w:rsidRDefault="00F73A25" w:rsidP="004F644F">
            <w:pPr>
              <w:ind w:right="34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C1F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67,0</w:t>
            </w:r>
            <w:r w:rsidR="004F644F" w:rsidRPr="00AC1F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49</w:t>
            </w:r>
            <w:r w:rsidR="006317E7" w:rsidRPr="00AC1F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.00</w:t>
            </w:r>
          </w:p>
          <w:p w:rsidR="00FD6F67" w:rsidRPr="00AC1FCA" w:rsidRDefault="00D62624" w:rsidP="00DC1747">
            <w:pPr>
              <w:ind w:right="34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C1F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382,4</w:t>
            </w:r>
            <w:r w:rsidR="004F644F" w:rsidRPr="00AC1F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EA7735" w:rsidRPr="00AC1FCA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  <w:r w:rsidR="006317E7" w:rsidRPr="00AC1F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.00</w:t>
            </w:r>
          </w:p>
          <w:p w:rsidR="00FD6F67" w:rsidRPr="00AC1FCA" w:rsidRDefault="00FD6F67" w:rsidP="00DC1747">
            <w:pPr>
              <w:ind w:right="34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D6F67" w:rsidRPr="00AC1FCA" w:rsidRDefault="004F644F" w:rsidP="00DC1747">
            <w:pPr>
              <w:ind w:right="34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C1F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168</w:t>
            </w:r>
            <w:r w:rsidR="00B93EDD" w:rsidRPr="00AC1FCA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C1F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FD6F67" w:rsidRPr="00AC1F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  <w:r w:rsidR="006317E7" w:rsidRPr="00AC1FCA">
              <w:rPr>
                <w:rFonts w:ascii="TH SarabunIT๙" w:hAnsi="TH SarabunIT๙" w:cs="TH SarabunIT๙"/>
                <w:sz w:val="32"/>
                <w:szCs w:val="32"/>
              </w:rPr>
              <w:t>.00</w:t>
            </w:r>
          </w:p>
          <w:p w:rsidR="004F644F" w:rsidRPr="00AC1FCA" w:rsidRDefault="004F644F" w:rsidP="00DC1747">
            <w:pPr>
              <w:ind w:right="34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62624" w:rsidRPr="00AC1FCA" w:rsidRDefault="00D62624" w:rsidP="00DC1747">
            <w:pPr>
              <w:ind w:right="34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C1FCA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C1F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,261,051.48</w:t>
            </w:r>
          </w:p>
          <w:p w:rsidR="00D62624" w:rsidRPr="00AC1FCA" w:rsidRDefault="00D62624" w:rsidP="00DC1747">
            <w:pPr>
              <w:ind w:right="34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C1FCA">
              <w:rPr>
                <w:rFonts w:ascii="TH SarabunIT๙" w:hAnsi="TH SarabunIT๙" w:cs="TH SarabunIT๙"/>
                <w:sz w:val="32"/>
                <w:szCs w:val="32"/>
              </w:rPr>
              <w:t>172</w:t>
            </w:r>
            <w:r w:rsidRPr="00AC1F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,743.28</w:t>
            </w:r>
          </w:p>
          <w:p w:rsidR="004F644F" w:rsidRPr="00AC1FCA" w:rsidRDefault="00BC40ED" w:rsidP="00DC1747">
            <w:pPr>
              <w:ind w:right="34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C1FC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C1F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,802</w:t>
            </w:r>
            <w:r w:rsidR="004F644F" w:rsidRPr="00AC1F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  <w:r w:rsidR="00AC1FCA">
              <w:rPr>
                <w:rFonts w:ascii="TH SarabunIT๙" w:hAnsi="TH SarabunIT๙" w:cs="TH SarabunIT๙"/>
                <w:sz w:val="32"/>
                <w:szCs w:val="32"/>
              </w:rPr>
              <w:t>.00</w:t>
            </w:r>
          </w:p>
          <w:p w:rsidR="006317E7" w:rsidRPr="00AC1FCA" w:rsidRDefault="006317E7" w:rsidP="00DC1747">
            <w:pPr>
              <w:ind w:right="34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317E7" w:rsidRPr="005D53BF" w:rsidRDefault="006317E7" w:rsidP="00DC1747">
            <w:pPr>
              <w:ind w:right="34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1F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26,200.00</w:t>
            </w:r>
          </w:p>
        </w:tc>
        <w:tc>
          <w:tcPr>
            <w:tcW w:w="1559" w:type="dxa"/>
          </w:tcPr>
          <w:p w:rsidR="00B31111" w:rsidRDefault="006C4628" w:rsidP="004F644F">
            <w:pPr>
              <w:ind w:right="-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กองการศึกษาฯ</w:t>
            </w:r>
          </w:p>
          <w:p w:rsidR="006C4628" w:rsidRDefault="006C4628" w:rsidP="006C4628">
            <w:pPr>
              <w:ind w:right="-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กองการศึกษาฯ</w:t>
            </w:r>
          </w:p>
          <w:p w:rsidR="006C4628" w:rsidRDefault="006C4628" w:rsidP="005D53BF">
            <w:pPr>
              <w:ind w:right="1110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C4628" w:rsidRDefault="006C4628" w:rsidP="006C4628">
            <w:pPr>
              <w:ind w:right="-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กองการศึกษาฯ</w:t>
            </w:r>
          </w:p>
          <w:p w:rsidR="006C4628" w:rsidRDefault="006C4628" w:rsidP="005D53BF">
            <w:pPr>
              <w:ind w:right="1110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644F" w:rsidRDefault="004F644F" w:rsidP="004F64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644F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กองการศึกษาฯ</w:t>
            </w:r>
          </w:p>
          <w:p w:rsidR="00D62624" w:rsidRDefault="00D62624" w:rsidP="004F64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2624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กองการศึกษาฯ</w:t>
            </w:r>
          </w:p>
          <w:p w:rsidR="00BC40ED" w:rsidRDefault="00BC40ED" w:rsidP="004F64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40ED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กองการศึกษาฯ</w:t>
            </w:r>
          </w:p>
          <w:p w:rsidR="006317E7" w:rsidRDefault="006317E7" w:rsidP="004F64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317E7" w:rsidRPr="004F644F" w:rsidRDefault="006317E7" w:rsidP="004F64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17E7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กองการศึกษาฯ</w:t>
            </w:r>
          </w:p>
        </w:tc>
      </w:tr>
      <w:tr w:rsidR="0015453F" w:rsidRPr="005D53BF" w:rsidTr="00AC1FCA">
        <w:tc>
          <w:tcPr>
            <w:tcW w:w="2694" w:type="dxa"/>
          </w:tcPr>
          <w:p w:rsidR="0015453F" w:rsidRPr="00A739F1" w:rsidRDefault="0015453F" w:rsidP="0015453F">
            <w:pPr>
              <w:ind w:right="-9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739F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4961" w:type="dxa"/>
          </w:tcPr>
          <w:p w:rsidR="0015453F" w:rsidRPr="00A739F1" w:rsidRDefault="00AC1FCA" w:rsidP="0015453F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985" w:type="dxa"/>
          </w:tcPr>
          <w:p w:rsidR="0015453F" w:rsidRPr="00A739F1" w:rsidRDefault="00AC1FCA" w:rsidP="00DC1747">
            <w:pPr>
              <w:ind w:right="34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4,879,803.76</w:t>
            </w:r>
          </w:p>
        </w:tc>
        <w:tc>
          <w:tcPr>
            <w:tcW w:w="1559" w:type="dxa"/>
          </w:tcPr>
          <w:p w:rsidR="0015453F" w:rsidRPr="00A739F1" w:rsidRDefault="0015453F" w:rsidP="005D53BF">
            <w:pPr>
              <w:ind w:right="1110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1724D" w:rsidRPr="005D53BF" w:rsidTr="00AC1FCA">
        <w:tc>
          <w:tcPr>
            <w:tcW w:w="2694" w:type="dxa"/>
          </w:tcPr>
          <w:p w:rsidR="00B31111" w:rsidRPr="005D53BF" w:rsidRDefault="00B31111" w:rsidP="005D53BF">
            <w:pPr>
              <w:ind w:right="-98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5D53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7.ยุทธศาสตร์การพัฒนาแหล่งน้ำ</w:t>
            </w:r>
          </w:p>
        </w:tc>
        <w:tc>
          <w:tcPr>
            <w:tcW w:w="4961" w:type="dxa"/>
          </w:tcPr>
          <w:p w:rsidR="00B31111" w:rsidRPr="005D53BF" w:rsidRDefault="00631894" w:rsidP="00631894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985" w:type="dxa"/>
          </w:tcPr>
          <w:p w:rsidR="00B31111" w:rsidRPr="005D53BF" w:rsidRDefault="00631894" w:rsidP="00631894">
            <w:pPr>
              <w:ind w:right="-108"/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59" w:type="dxa"/>
          </w:tcPr>
          <w:p w:rsidR="00B31111" w:rsidRPr="005D53BF" w:rsidRDefault="00B31111" w:rsidP="005D53BF">
            <w:pPr>
              <w:ind w:right="1110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C65B5" w:rsidRPr="005D53BF" w:rsidTr="00AC1FCA">
        <w:tc>
          <w:tcPr>
            <w:tcW w:w="2694" w:type="dxa"/>
          </w:tcPr>
          <w:p w:rsidR="002C65B5" w:rsidRPr="00A739F1" w:rsidRDefault="002C65B5" w:rsidP="002C65B5">
            <w:pPr>
              <w:ind w:right="-9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739F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4961" w:type="dxa"/>
          </w:tcPr>
          <w:p w:rsidR="002C65B5" w:rsidRPr="00A739F1" w:rsidRDefault="00631894" w:rsidP="00631894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739F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985" w:type="dxa"/>
          </w:tcPr>
          <w:p w:rsidR="002C65B5" w:rsidRPr="00A739F1" w:rsidRDefault="00631894" w:rsidP="00631894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739F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2C65B5" w:rsidRPr="00A739F1" w:rsidRDefault="002C65B5" w:rsidP="005D53BF">
            <w:pPr>
              <w:ind w:right="1110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26382" w:rsidRPr="00631894" w:rsidTr="00AC1FCA">
        <w:tc>
          <w:tcPr>
            <w:tcW w:w="2694" w:type="dxa"/>
          </w:tcPr>
          <w:p w:rsidR="000B2C53" w:rsidRPr="00A739F1" w:rsidRDefault="000B2C53" w:rsidP="002C65B5">
            <w:pPr>
              <w:ind w:right="-9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739F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  <w:r w:rsidR="002C65B5" w:rsidRPr="00A739F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ทั้งหมด</w:t>
            </w:r>
          </w:p>
        </w:tc>
        <w:tc>
          <w:tcPr>
            <w:tcW w:w="4961" w:type="dxa"/>
          </w:tcPr>
          <w:p w:rsidR="000B2C53" w:rsidRPr="00A739F1" w:rsidRDefault="0055385F" w:rsidP="002C65B5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37</w:t>
            </w:r>
          </w:p>
        </w:tc>
        <w:tc>
          <w:tcPr>
            <w:tcW w:w="1985" w:type="dxa"/>
          </w:tcPr>
          <w:p w:rsidR="000B2C53" w:rsidRPr="00A739F1" w:rsidRDefault="005D7D70" w:rsidP="00501A77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25,589,942.2</w:t>
            </w:r>
            <w:r w:rsidR="00FD1A1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559" w:type="dxa"/>
          </w:tcPr>
          <w:p w:rsidR="000B2C53" w:rsidRPr="00A739F1" w:rsidRDefault="000B2C53" w:rsidP="005D53BF">
            <w:pPr>
              <w:ind w:right="1110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536BBB" w:rsidRDefault="00536BBB" w:rsidP="00CF7669">
      <w:pPr>
        <w:ind w:right="1110"/>
        <w:jc w:val="both"/>
        <w:rPr>
          <w:rFonts w:ascii="TH SarabunIT๙" w:hAnsi="TH SarabunIT๙" w:cs="TH SarabunIT๙"/>
          <w:b/>
          <w:bCs/>
          <w:sz w:val="40"/>
          <w:szCs w:val="40"/>
        </w:rPr>
      </w:pPr>
    </w:p>
    <w:p w:rsidR="0055385F" w:rsidRDefault="0055385F" w:rsidP="00CF7669">
      <w:pPr>
        <w:ind w:right="1110"/>
        <w:jc w:val="both"/>
        <w:rPr>
          <w:rFonts w:ascii="TH SarabunIT๙" w:hAnsi="TH SarabunIT๙" w:cs="TH SarabunIT๙"/>
          <w:b/>
          <w:bCs/>
          <w:sz w:val="40"/>
          <w:szCs w:val="40"/>
        </w:rPr>
      </w:pPr>
    </w:p>
    <w:p w:rsidR="0055385F" w:rsidRDefault="0055385F" w:rsidP="00CF7669">
      <w:pPr>
        <w:ind w:right="1110"/>
        <w:jc w:val="both"/>
        <w:rPr>
          <w:rFonts w:ascii="TH SarabunIT๙" w:hAnsi="TH SarabunIT๙" w:cs="TH SarabunIT๙"/>
          <w:b/>
          <w:bCs/>
          <w:sz w:val="40"/>
          <w:szCs w:val="40"/>
        </w:rPr>
      </w:pPr>
    </w:p>
    <w:p w:rsidR="0055385F" w:rsidRDefault="0055385F" w:rsidP="00CF7669">
      <w:pPr>
        <w:ind w:right="1110"/>
        <w:jc w:val="both"/>
        <w:rPr>
          <w:rFonts w:ascii="TH SarabunIT๙" w:hAnsi="TH SarabunIT๙" w:cs="TH SarabunIT๙"/>
          <w:b/>
          <w:bCs/>
          <w:sz w:val="40"/>
          <w:szCs w:val="40"/>
        </w:rPr>
      </w:pPr>
    </w:p>
    <w:p w:rsidR="0055385F" w:rsidRDefault="0055385F" w:rsidP="00CF7669">
      <w:pPr>
        <w:ind w:right="1110"/>
        <w:jc w:val="both"/>
        <w:rPr>
          <w:rFonts w:ascii="TH SarabunIT๙" w:hAnsi="TH SarabunIT๙" w:cs="TH SarabunIT๙"/>
          <w:b/>
          <w:bCs/>
          <w:sz w:val="40"/>
          <w:szCs w:val="40"/>
        </w:rPr>
      </w:pPr>
    </w:p>
    <w:p w:rsidR="0055385F" w:rsidRDefault="0055385F" w:rsidP="00CF7669">
      <w:pPr>
        <w:ind w:right="1110"/>
        <w:jc w:val="both"/>
        <w:rPr>
          <w:rFonts w:ascii="TH SarabunIT๙" w:hAnsi="TH SarabunIT๙" w:cs="TH SarabunIT๙"/>
          <w:b/>
          <w:bCs/>
          <w:sz w:val="40"/>
          <w:szCs w:val="40"/>
        </w:rPr>
      </w:pPr>
    </w:p>
    <w:p w:rsidR="0055385F" w:rsidRDefault="0055385F" w:rsidP="00CF7669">
      <w:pPr>
        <w:ind w:right="1110"/>
        <w:jc w:val="both"/>
        <w:rPr>
          <w:rFonts w:ascii="TH SarabunIT๙" w:hAnsi="TH SarabunIT๙" w:cs="TH SarabunIT๙"/>
          <w:b/>
          <w:bCs/>
          <w:sz w:val="40"/>
          <w:szCs w:val="40"/>
        </w:rPr>
      </w:pPr>
    </w:p>
    <w:p w:rsidR="0055385F" w:rsidRDefault="0055385F" w:rsidP="00CF7669">
      <w:pPr>
        <w:ind w:right="1110"/>
        <w:jc w:val="both"/>
        <w:rPr>
          <w:rFonts w:ascii="TH SarabunIT๙" w:hAnsi="TH SarabunIT๙" w:cs="TH SarabunIT๙"/>
          <w:b/>
          <w:bCs/>
          <w:sz w:val="40"/>
          <w:szCs w:val="40"/>
        </w:rPr>
      </w:pPr>
    </w:p>
    <w:p w:rsidR="0055385F" w:rsidRDefault="0055385F" w:rsidP="00CF7669">
      <w:pPr>
        <w:ind w:right="1110"/>
        <w:jc w:val="both"/>
        <w:rPr>
          <w:rFonts w:ascii="TH SarabunIT๙" w:hAnsi="TH SarabunIT๙" w:cs="TH SarabunIT๙"/>
          <w:b/>
          <w:bCs/>
          <w:sz w:val="40"/>
          <w:szCs w:val="40"/>
        </w:rPr>
      </w:pPr>
    </w:p>
    <w:p w:rsidR="0055385F" w:rsidRDefault="0055385F" w:rsidP="00CF7669">
      <w:pPr>
        <w:ind w:right="1110"/>
        <w:jc w:val="both"/>
        <w:rPr>
          <w:rFonts w:ascii="TH SarabunIT๙" w:hAnsi="TH SarabunIT๙" w:cs="TH SarabunIT๙"/>
          <w:b/>
          <w:bCs/>
          <w:sz w:val="40"/>
          <w:szCs w:val="40"/>
        </w:rPr>
      </w:pPr>
    </w:p>
    <w:p w:rsidR="0055385F" w:rsidRDefault="0055385F" w:rsidP="00CF7669">
      <w:pPr>
        <w:ind w:right="1110"/>
        <w:jc w:val="both"/>
        <w:rPr>
          <w:rFonts w:ascii="TH SarabunIT๙" w:hAnsi="TH SarabunIT๙" w:cs="TH SarabunIT๙"/>
          <w:b/>
          <w:bCs/>
          <w:sz w:val="40"/>
          <w:szCs w:val="40"/>
        </w:rPr>
      </w:pPr>
    </w:p>
    <w:p w:rsidR="0055385F" w:rsidRDefault="0055385F" w:rsidP="00CF7669">
      <w:pPr>
        <w:ind w:right="1110"/>
        <w:jc w:val="both"/>
        <w:rPr>
          <w:rFonts w:ascii="TH SarabunIT๙" w:hAnsi="TH SarabunIT๙" w:cs="TH SarabunIT๙"/>
          <w:b/>
          <w:bCs/>
          <w:sz w:val="40"/>
          <w:szCs w:val="40"/>
        </w:rPr>
      </w:pPr>
    </w:p>
    <w:p w:rsidR="008C0C6B" w:rsidRDefault="008C0C6B" w:rsidP="00693001">
      <w:pPr>
        <w:ind w:right="111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D53BF" w:rsidRPr="00536BBB" w:rsidRDefault="00C71D27" w:rsidP="00693001">
      <w:pPr>
        <w:ind w:right="111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รายจ่ายค้างจ่าย</w:t>
      </w:r>
    </w:p>
    <w:p w:rsidR="00C71D27" w:rsidRDefault="00C71D27" w:rsidP="00DC1747">
      <w:pPr>
        <w:ind w:right="1110" w:firstLine="567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โครงการซ่อมแซมฝายน้ำล้น ม.3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C71D27">
        <w:rPr>
          <w:rFonts w:ascii="TH SarabunIT๙" w:hAnsi="TH SarabunIT๙" w:cs="TH SarabunIT๙"/>
          <w:sz w:val="32"/>
          <w:szCs w:val="32"/>
          <w:cs/>
        </w:rPr>
        <w:t>งบประมาณ</w:t>
      </w:r>
      <w:r w:rsidRPr="00C71D2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86</w:t>
      </w:r>
      <w:r>
        <w:rPr>
          <w:rFonts w:ascii="TH SarabunIT๙" w:hAnsi="TH SarabunIT๙" w:cs="TH SarabunIT๙"/>
          <w:sz w:val="32"/>
          <w:szCs w:val="32"/>
        </w:rPr>
        <w:t>,</w:t>
      </w:r>
      <w:r w:rsidRPr="00C71D27">
        <w:rPr>
          <w:rFonts w:ascii="TH SarabunIT๙" w:hAnsi="TH SarabunIT๙" w:cs="TH SarabunIT๙"/>
          <w:sz w:val="32"/>
          <w:szCs w:val="32"/>
        </w:rPr>
        <w:t>9</w:t>
      </w:r>
      <w:r>
        <w:rPr>
          <w:rFonts w:ascii="TH SarabunIT๙" w:hAnsi="TH SarabunIT๙" w:cs="TH SarabunIT๙"/>
          <w:sz w:val="32"/>
          <w:szCs w:val="32"/>
        </w:rPr>
        <w:t>00.00</w:t>
      </w:r>
      <w:r w:rsidRPr="00C71D27">
        <w:rPr>
          <w:rFonts w:ascii="TH SarabunIT๙" w:hAnsi="TH SarabunIT๙" w:cs="TH SarabunIT๙"/>
          <w:sz w:val="32"/>
          <w:szCs w:val="32"/>
          <w:cs/>
        </w:rPr>
        <w:t xml:space="preserve">  บาท</w:t>
      </w:r>
      <w:proofErr w:type="gramEnd"/>
    </w:p>
    <w:p w:rsidR="00693001" w:rsidRPr="005F5210" w:rsidRDefault="00B169E7" w:rsidP="00DC1747">
      <w:pPr>
        <w:ind w:right="1110" w:firstLine="567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2</w:t>
      </w:r>
      <w:r w:rsidR="00693001" w:rsidRPr="005F5210">
        <w:rPr>
          <w:rFonts w:ascii="TH SarabunIT๙" w:hAnsi="TH SarabunIT๙" w:cs="TH SarabunIT๙"/>
          <w:sz w:val="32"/>
          <w:szCs w:val="32"/>
        </w:rPr>
        <w:t>.</w:t>
      </w:r>
      <w:r w:rsidR="0071558F">
        <w:rPr>
          <w:rFonts w:ascii="TH SarabunIT๙" w:hAnsi="TH SarabunIT๙" w:cs="TH SarabunIT๙" w:hint="cs"/>
          <w:sz w:val="32"/>
          <w:szCs w:val="32"/>
          <w:cs/>
        </w:rPr>
        <w:t xml:space="preserve">ค่าวัสดุ </w:t>
      </w:r>
      <w:r w:rsidR="0071558F">
        <w:rPr>
          <w:rFonts w:ascii="TH SarabunIT๙" w:hAnsi="TH SarabunIT๙" w:cs="TH SarabunIT๙"/>
          <w:sz w:val="32"/>
          <w:szCs w:val="32"/>
          <w:cs/>
        </w:rPr>
        <w:t>–</w:t>
      </w:r>
      <w:r w:rsidR="0071558F">
        <w:rPr>
          <w:rFonts w:ascii="TH SarabunIT๙" w:hAnsi="TH SarabunIT๙" w:cs="TH SarabunIT๙" w:hint="cs"/>
          <w:sz w:val="32"/>
          <w:szCs w:val="32"/>
          <w:cs/>
        </w:rPr>
        <w:t xml:space="preserve"> อาหารเสริม (นม</w:t>
      </w:r>
      <w:proofErr w:type="gramStart"/>
      <w:r w:rsidR="0071558F">
        <w:rPr>
          <w:rFonts w:ascii="TH SarabunIT๙" w:hAnsi="TH SarabunIT๙" w:cs="TH SarabunIT๙" w:hint="cs"/>
          <w:sz w:val="32"/>
          <w:szCs w:val="32"/>
          <w:cs/>
        </w:rPr>
        <w:t>)  โรงเรียน</w:t>
      </w:r>
      <w:proofErr w:type="gramEnd"/>
      <w:r w:rsidR="0071558F">
        <w:rPr>
          <w:rFonts w:ascii="TH SarabunIT๙" w:hAnsi="TH SarabunIT๙" w:cs="TH SarabunIT๙" w:hint="cs"/>
          <w:sz w:val="32"/>
          <w:szCs w:val="32"/>
          <w:cs/>
        </w:rPr>
        <w:t xml:space="preserve"> / </w:t>
      </w:r>
      <w:proofErr w:type="spellStart"/>
      <w:r w:rsidR="0071558F">
        <w:rPr>
          <w:rFonts w:ascii="TH SarabunIT๙" w:hAnsi="TH SarabunIT๙" w:cs="TH SarabunIT๙" w:hint="cs"/>
          <w:sz w:val="32"/>
          <w:szCs w:val="32"/>
          <w:cs/>
        </w:rPr>
        <w:t>ศพด</w:t>
      </w:r>
      <w:proofErr w:type="spellEnd"/>
      <w:r w:rsidR="0071558F">
        <w:rPr>
          <w:rFonts w:ascii="TH SarabunIT๙" w:hAnsi="TH SarabunIT๙" w:cs="TH SarabunIT๙" w:hint="cs"/>
          <w:sz w:val="32"/>
          <w:szCs w:val="32"/>
          <w:cs/>
        </w:rPr>
        <w:t>.</w:t>
      </w:r>
      <w:r w:rsidR="0071558F">
        <w:rPr>
          <w:rFonts w:ascii="TH SarabunIT๙" w:hAnsi="TH SarabunIT๙" w:cs="TH SarabunIT๙"/>
          <w:sz w:val="32"/>
          <w:szCs w:val="32"/>
          <w:cs/>
        </w:rPr>
        <w:tab/>
      </w:r>
      <w:r w:rsidR="0071558F">
        <w:rPr>
          <w:rFonts w:ascii="TH SarabunIT๙" w:hAnsi="TH SarabunIT๙" w:cs="TH SarabunIT๙"/>
          <w:sz w:val="32"/>
          <w:szCs w:val="32"/>
          <w:cs/>
        </w:rPr>
        <w:tab/>
      </w:r>
      <w:r w:rsidR="005F5210" w:rsidRPr="005F5210">
        <w:rPr>
          <w:rFonts w:ascii="TH SarabunIT๙" w:hAnsi="TH SarabunIT๙" w:cs="TH SarabunIT๙"/>
          <w:sz w:val="32"/>
          <w:szCs w:val="32"/>
          <w:cs/>
        </w:rPr>
        <w:t>งบประมาณ</w:t>
      </w:r>
      <w:r w:rsidR="00DC1747">
        <w:rPr>
          <w:rFonts w:ascii="TH SarabunIT๙" w:hAnsi="TH SarabunIT๙" w:cs="TH SarabunIT๙" w:hint="cs"/>
          <w:sz w:val="32"/>
          <w:szCs w:val="32"/>
          <w:cs/>
        </w:rPr>
        <w:tab/>
      </w:r>
      <w:r w:rsidR="0071558F">
        <w:rPr>
          <w:rFonts w:ascii="TH SarabunIT๙" w:hAnsi="TH SarabunIT๙" w:cs="TH SarabunIT๙" w:hint="cs"/>
          <w:sz w:val="32"/>
          <w:szCs w:val="32"/>
          <w:cs/>
        </w:rPr>
        <w:t>549</w:t>
      </w:r>
      <w:r w:rsidR="00A34FB8">
        <w:rPr>
          <w:rFonts w:ascii="TH SarabunIT๙" w:hAnsi="TH SarabunIT๙" w:cs="TH SarabunIT๙"/>
          <w:sz w:val="32"/>
          <w:szCs w:val="32"/>
        </w:rPr>
        <w:t>,</w:t>
      </w:r>
      <w:r w:rsidR="0071558F">
        <w:rPr>
          <w:rFonts w:ascii="TH SarabunIT๙" w:hAnsi="TH SarabunIT๙" w:cs="TH SarabunIT๙" w:hint="cs"/>
          <w:sz w:val="32"/>
          <w:szCs w:val="32"/>
          <w:cs/>
        </w:rPr>
        <w:t>819.36</w:t>
      </w:r>
      <w:r w:rsidR="005F5210" w:rsidRPr="005F521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C174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F5210" w:rsidRPr="005F5210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5F5210" w:rsidRDefault="00B169E7" w:rsidP="00DC1747">
      <w:pPr>
        <w:ind w:right="1110" w:firstLine="567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="00842A64">
        <w:rPr>
          <w:rFonts w:ascii="TH SarabunIT๙" w:hAnsi="TH SarabunIT๙" w:cs="TH SarabunIT๙"/>
          <w:sz w:val="32"/>
          <w:szCs w:val="32"/>
          <w:cs/>
        </w:rPr>
        <w:t>.โครงการ</w:t>
      </w:r>
      <w:r w:rsidR="0071558F">
        <w:rPr>
          <w:rFonts w:ascii="TH SarabunIT๙" w:hAnsi="TH SarabunIT๙" w:cs="TH SarabunIT๙" w:hint="cs"/>
          <w:sz w:val="32"/>
          <w:szCs w:val="32"/>
          <w:cs/>
        </w:rPr>
        <w:t xml:space="preserve">ก่อสร้างอาคารป้องกันฯ </w:t>
      </w:r>
      <w:proofErr w:type="spellStart"/>
      <w:r w:rsidR="0071558F"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 w:rsidR="0071558F">
        <w:rPr>
          <w:rFonts w:ascii="TH SarabunIT๙" w:hAnsi="TH SarabunIT๙" w:cs="TH SarabunIT๙" w:hint="cs"/>
          <w:sz w:val="32"/>
          <w:szCs w:val="32"/>
          <w:cs/>
        </w:rPr>
        <w:t>.ศรีละกอ</w:t>
      </w:r>
      <w:r w:rsidR="00842A64">
        <w:rPr>
          <w:rFonts w:ascii="TH SarabunIT๙" w:hAnsi="TH SarabunIT๙" w:cs="TH SarabunIT๙" w:hint="cs"/>
          <w:sz w:val="32"/>
          <w:szCs w:val="32"/>
          <w:cs/>
        </w:rPr>
        <w:tab/>
      </w:r>
      <w:r w:rsidR="00DC1747">
        <w:rPr>
          <w:rFonts w:ascii="TH SarabunIT๙" w:hAnsi="TH SarabunIT๙" w:cs="TH SarabunIT๙" w:hint="cs"/>
          <w:sz w:val="32"/>
          <w:szCs w:val="32"/>
          <w:cs/>
        </w:rPr>
        <w:tab/>
      </w:r>
      <w:r w:rsidR="00842A64">
        <w:rPr>
          <w:rFonts w:ascii="TH SarabunIT๙" w:hAnsi="TH SarabunIT๙" w:cs="TH SarabunIT๙"/>
          <w:sz w:val="32"/>
          <w:szCs w:val="32"/>
          <w:cs/>
        </w:rPr>
        <w:t>งบประมาณ</w:t>
      </w:r>
      <w:r w:rsidR="00842A64">
        <w:rPr>
          <w:rFonts w:ascii="TH SarabunIT๙" w:hAnsi="TH SarabunIT๙" w:cs="TH SarabunIT๙"/>
          <w:sz w:val="32"/>
          <w:szCs w:val="32"/>
          <w:cs/>
        </w:rPr>
        <w:tab/>
      </w:r>
      <w:r w:rsidR="0071558F">
        <w:rPr>
          <w:rFonts w:ascii="TH SarabunIT๙" w:hAnsi="TH SarabunIT๙" w:cs="TH SarabunIT๙" w:hint="cs"/>
          <w:sz w:val="32"/>
          <w:szCs w:val="32"/>
          <w:cs/>
        </w:rPr>
        <w:t>430</w:t>
      </w:r>
      <w:r w:rsidR="00A34FB8">
        <w:rPr>
          <w:rFonts w:ascii="TH SarabunIT๙" w:hAnsi="TH SarabunIT๙" w:cs="TH SarabunIT๙"/>
          <w:sz w:val="32"/>
          <w:szCs w:val="32"/>
        </w:rPr>
        <w:t>,</w:t>
      </w:r>
      <w:r w:rsidR="0071558F">
        <w:rPr>
          <w:rFonts w:ascii="TH SarabunIT๙" w:hAnsi="TH SarabunIT๙" w:cs="TH SarabunIT๙" w:hint="cs"/>
          <w:sz w:val="32"/>
          <w:szCs w:val="32"/>
          <w:cs/>
        </w:rPr>
        <w:t>0</w:t>
      </w:r>
      <w:r w:rsidR="005F5210" w:rsidRPr="005F5210">
        <w:rPr>
          <w:rFonts w:ascii="TH SarabunIT๙" w:hAnsi="TH SarabunIT๙" w:cs="TH SarabunIT๙"/>
          <w:sz w:val="32"/>
          <w:szCs w:val="32"/>
          <w:cs/>
        </w:rPr>
        <w:t>00</w:t>
      </w:r>
      <w:r w:rsidR="00842A64">
        <w:rPr>
          <w:rFonts w:ascii="TH SarabunIT๙" w:hAnsi="TH SarabunIT๙" w:cs="TH SarabunIT๙" w:hint="cs"/>
          <w:sz w:val="32"/>
          <w:szCs w:val="32"/>
          <w:cs/>
        </w:rPr>
        <w:t>.00</w:t>
      </w:r>
      <w:r w:rsidR="005F5210" w:rsidRPr="005F521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C174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F5210" w:rsidRPr="005F5210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B169E7" w:rsidRPr="005F5210" w:rsidRDefault="00B169E7" w:rsidP="00DC1747">
      <w:pPr>
        <w:ind w:right="1110" w:firstLine="567"/>
        <w:jc w:val="lef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4.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โครงการก่อสร้างรั้วรอบ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ศพด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.ละกอ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169E7">
        <w:rPr>
          <w:rFonts w:ascii="TH SarabunIT๙" w:hAnsi="TH SarabunIT๙" w:cs="TH SarabunIT๙"/>
          <w:sz w:val="32"/>
          <w:szCs w:val="32"/>
          <w:cs/>
        </w:rPr>
        <w:t>งบประมาณ</w:t>
      </w:r>
      <w:r w:rsidRPr="00B169E7">
        <w:rPr>
          <w:rFonts w:ascii="TH SarabunIT๙" w:hAnsi="TH SarabunIT๙" w:cs="TH SarabunIT๙"/>
          <w:sz w:val="32"/>
          <w:szCs w:val="32"/>
          <w:cs/>
        </w:rPr>
        <w:tab/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394</w:t>
      </w:r>
      <w:r w:rsidRPr="00B169E7">
        <w:rPr>
          <w:rFonts w:ascii="TH SarabunIT๙" w:hAnsi="TH SarabunIT๙" w:cs="TH SarabunIT๙"/>
          <w:sz w:val="32"/>
          <w:szCs w:val="32"/>
          <w:cs/>
        </w:rPr>
        <w:t>,000.00  บาท</w:t>
      </w:r>
      <w:proofErr w:type="gramEnd"/>
    </w:p>
    <w:p w:rsidR="006C4628" w:rsidRPr="008C0C6B" w:rsidRDefault="00DE0E84" w:rsidP="008C0C6B">
      <w:pPr>
        <w:ind w:left="2160"/>
        <w:jc w:val="lef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รวม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B169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4</w:t>
      </w:r>
      <w:r w:rsidR="00DE190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F5210" w:rsidRPr="0043396F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5F5210" w:rsidRPr="0043396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3396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</w:t>
      </w:r>
      <w:r w:rsidR="00F2584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5F5210" w:rsidRPr="0043396F">
        <w:rPr>
          <w:rFonts w:ascii="TH SarabunIT๙" w:hAnsi="TH SarabunIT๙" w:cs="TH SarabunIT๙"/>
          <w:b/>
          <w:bCs/>
          <w:sz w:val="32"/>
          <w:szCs w:val="32"/>
          <w:cs/>
        </w:rPr>
        <w:t>เป็นเงิน</w:t>
      </w:r>
      <w:r w:rsidR="00536BB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DC174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3396F" w:rsidRPr="0043396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36BBB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="00B169E7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1,460,7</w:t>
      </w:r>
      <w:r w:rsidR="0071558F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19.36</w:t>
      </w:r>
      <w:r w:rsidR="00CF7669" w:rsidRPr="0043396F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 </w:t>
      </w:r>
      <w:r w:rsidR="00DC1747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</w:t>
      </w:r>
      <w:r w:rsidR="005F5210" w:rsidRPr="0043396F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บาท</w:t>
      </w:r>
    </w:p>
    <w:p w:rsidR="006C4628" w:rsidRPr="00536BBB" w:rsidRDefault="006C4628" w:rsidP="00693001">
      <w:pPr>
        <w:ind w:right="1110"/>
        <w:jc w:val="left"/>
        <w:rPr>
          <w:rFonts w:ascii="TH SarabunIT๙" w:hAnsi="TH SarabunIT๙" w:cs="TH SarabunIT๙"/>
          <w:b/>
          <w:bCs/>
          <w:sz w:val="36"/>
          <w:szCs w:val="36"/>
        </w:rPr>
      </w:pPr>
    </w:p>
    <w:p w:rsidR="005F5210" w:rsidRPr="00536BBB" w:rsidRDefault="005F5210" w:rsidP="005F5210">
      <w:pPr>
        <w:ind w:right="111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36BBB">
        <w:rPr>
          <w:rFonts w:ascii="TH SarabunIT๙" w:hAnsi="TH SarabunIT๙" w:cs="TH SarabunIT๙" w:hint="cs"/>
          <w:b/>
          <w:bCs/>
          <w:sz w:val="36"/>
          <w:szCs w:val="36"/>
          <w:cs/>
        </w:rPr>
        <w:t>จ่า</w:t>
      </w:r>
      <w:r w:rsidR="00536BBB" w:rsidRPr="00536BBB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ยขาดเงินสะสมปี 2559 </w:t>
      </w:r>
    </w:p>
    <w:p w:rsidR="005F5210" w:rsidRDefault="003325CD" w:rsidP="003325CD">
      <w:pPr>
        <w:ind w:right="111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5F5210">
        <w:rPr>
          <w:rFonts w:ascii="TH SarabunIT๙" w:hAnsi="TH SarabunIT๙" w:cs="TH SarabunIT๙" w:hint="cs"/>
          <w:sz w:val="32"/>
          <w:szCs w:val="32"/>
          <w:cs/>
        </w:rPr>
        <w:t>1.โครงการ</w:t>
      </w:r>
      <w:r w:rsidR="009343BA">
        <w:rPr>
          <w:rFonts w:ascii="TH SarabunIT๙" w:hAnsi="TH SarabunIT๙" w:cs="TH SarabunIT๙" w:hint="cs"/>
          <w:sz w:val="32"/>
          <w:szCs w:val="32"/>
          <w:cs/>
        </w:rPr>
        <w:t>ก่อสร้างถนนน้ำล้น ม.3</w:t>
      </w:r>
      <w:r w:rsidR="009343BA">
        <w:rPr>
          <w:rFonts w:ascii="TH SarabunIT๙" w:hAnsi="TH SarabunIT๙" w:cs="TH SarabunIT๙" w:hint="cs"/>
          <w:sz w:val="32"/>
          <w:szCs w:val="32"/>
          <w:cs/>
        </w:rPr>
        <w:tab/>
      </w:r>
      <w:r w:rsidR="009343BA">
        <w:rPr>
          <w:rFonts w:ascii="TH SarabunIT๙" w:hAnsi="TH SarabunIT๙" w:cs="TH SarabunIT๙" w:hint="cs"/>
          <w:sz w:val="32"/>
          <w:szCs w:val="32"/>
          <w:cs/>
        </w:rPr>
        <w:tab/>
      </w:r>
      <w:r w:rsidR="009343B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="006C4628"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  <w:r w:rsidR="006C4628">
        <w:rPr>
          <w:rFonts w:ascii="TH SarabunIT๙" w:hAnsi="TH SarabunIT๙" w:cs="TH SarabunIT๙" w:hint="cs"/>
          <w:sz w:val="32"/>
          <w:szCs w:val="32"/>
          <w:cs/>
        </w:rPr>
        <w:tab/>
      </w:r>
      <w:r w:rsidR="009343BA">
        <w:rPr>
          <w:rFonts w:ascii="TH SarabunIT๙" w:hAnsi="TH SarabunIT๙" w:cs="TH SarabunIT๙" w:hint="cs"/>
          <w:sz w:val="32"/>
          <w:szCs w:val="32"/>
          <w:cs/>
        </w:rPr>
        <w:t>499</w:t>
      </w:r>
      <w:r w:rsidR="00A34FB8">
        <w:rPr>
          <w:rFonts w:ascii="TH SarabunIT๙" w:hAnsi="TH SarabunIT๙" w:cs="TH SarabunIT๙"/>
          <w:sz w:val="32"/>
          <w:szCs w:val="32"/>
        </w:rPr>
        <w:t>,</w:t>
      </w:r>
      <w:r w:rsidR="009343BA">
        <w:rPr>
          <w:rFonts w:ascii="TH SarabunIT๙" w:hAnsi="TH SarabunIT๙" w:cs="TH SarabunIT๙" w:hint="cs"/>
          <w:sz w:val="32"/>
          <w:szCs w:val="32"/>
          <w:cs/>
        </w:rPr>
        <w:t>0</w:t>
      </w:r>
      <w:r w:rsidR="00064148">
        <w:rPr>
          <w:rFonts w:ascii="TH SarabunIT๙" w:hAnsi="TH SarabunIT๙" w:cs="TH SarabunIT๙" w:hint="cs"/>
          <w:sz w:val="32"/>
          <w:szCs w:val="32"/>
          <w:cs/>
        </w:rPr>
        <w:t>00</w:t>
      </w:r>
      <w:r w:rsidR="006C4628">
        <w:rPr>
          <w:rFonts w:ascii="TH SarabunIT๙" w:hAnsi="TH SarabunIT๙" w:cs="TH SarabunIT๙" w:hint="cs"/>
          <w:sz w:val="32"/>
          <w:szCs w:val="32"/>
          <w:cs/>
        </w:rPr>
        <w:t>.00</w:t>
      </w:r>
      <w:r w:rsidR="00F2584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64148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9343BA" w:rsidRDefault="009343BA" w:rsidP="003325CD">
      <w:pPr>
        <w:ind w:right="111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2</w:t>
      </w:r>
      <w:r w:rsidRPr="009343BA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/>
          <w:sz w:val="32"/>
          <w:szCs w:val="32"/>
          <w:cs/>
        </w:rPr>
        <w:t>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ขุดลอกแก้มลิง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บุหยะหยาน</w:t>
      </w:r>
      <w:proofErr w:type="spellEnd"/>
      <w:r w:rsidRPr="009343BA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Pr="009343BA">
        <w:rPr>
          <w:rFonts w:ascii="TH SarabunIT๙" w:hAnsi="TH SarabunIT๙" w:cs="TH SarabunIT๙"/>
          <w:sz w:val="32"/>
          <w:szCs w:val="32"/>
          <w:cs/>
        </w:rPr>
        <w:t>งบประมาณ</w:t>
      </w:r>
      <w:r w:rsidRPr="009343B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336,8</w:t>
      </w:r>
      <w:r w:rsidRPr="009343BA">
        <w:rPr>
          <w:rFonts w:ascii="TH SarabunIT๙" w:hAnsi="TH SarabunIT๙" w:cs="TH SarabunIT๙"/>
          <w:sz w:val="32"/>
          <w:szCs w:val="32"/>
        </w:rPr>
        <w:t>00.00</w:t>
      </w:r>
      <w:r w:rsidRPr="009343BA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:rsidR="009343BA" w:rsidRDefault="009343BA" w:rsidP="003325CD">
      <w:pPr>
        <w:ind w:right="111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3</w:t>
      </w:r>
      <w:r w:rsidRPr="009343BA">
        <w:rPr>
          <w:rFonts w:ascii="TH SarabunIT๙" w:hAnsi="TH SarabunIT๙" w:cs="TH SarabunIT๙"/>
          <w:sz w:val="32"/>
          <w:szCs w:val="32"/>
        </w:rPr>
        <w:t>.</w:t>
      </w:r>
      <w:r w:rsidR="00BD52ED" w:rsidRPr="00BD52ED">
        <w:rPr>
          <w:rFonts w:ascii="TH SarabunIT๙" w:hAnsi="TH SarabunIT๙" w:cs="TH SarabunIT๙"/>
          <w:sz w:val="32"/>
          <w:szCs w:val="32"/>
          <w:cs/>
        </w:rPr>
        <w:t>โครงการขุดลอกแก้มลิง</w:t>
      </w:r>
      <w:r w:rsidR="00BD52ED">
        <w:rPr>
          <w:rFonts w:ascii="TH SarabunIT๙" w:hAnsi="TH SarabunIT๙" w:cs="TH SarabunIT๙" w:hint="cs"/>
          <w:sz w:val="32"/>
          <w:szCs w:val="32"/>
          <w:cs/>
        </w:rPr>
        <w:t>หนอง</w:t>
      </w:r>
      <w:proofErr w:type="spellStart"/>
      <w:r w:rsidR="00BD52ED">
        <w:rPr>
          <w:rFonts w:ascii="TH SarabunIT๙" w:hAnsi="TH SarabunIT๙" w:cs="TH SarabunIT๙" w:hint="cs"/>
          <w:sz w:val="32"/>
          <w:szCs w:val="32"/>
          <w:cs/>
        </w:rPr>
        <w:t>โจด</w:t>
      </w:r>
      <w:proofErr w:type="spellEnd"/>
      <w:r w:rsidR="00BD52E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D52ED" w:rsidRPr="00BD52ED">
        <w:rPr>
          <w:rFonts w:ascii="TH SarabunIT๙" w:hAnsi="TH SarabunIT๙" w:cs="TH SarabunIT๙"/>
          <w:sz w:val="32"/>
          <w:szCs w:val="32"/>
          <w:cs/>
        </w:rPr>
        <w:t>ม.5</w:t>
      </w:r>
      <w:r w:rsidRPr="009343BA">
        <w:rPr>
          <w:rFonts w:ascii="TH SarabunIT๙" w:hAnsi="TH SarabunIT๙" w:cs="TH SarabunIT๙"/>
          <w:sz w:val="32"/>
          <w:szCs w:val="32"/>
        </w:rPr>
        <w:tab/>
      </w:r>
      <w:r w:rsidRPr="009343BA">
        <w:rPr>
          <w:rFonts w:ascii="TH SarabunIT๙" w:hAnsi="TH SarabunIT๙" w:cs="TH SarabunIT๙"/>
          <w:sz w:val="32"/>
          <w:szCs w:val="32"/>
        </w:rPr>
        <w:tab/>
      </w:r>
      <w:r w:rsidRPr="009343BA">
        <w:rPr>
          <w:rFonts w:ascii="TH SarabunIT๙" w:hAnsi="TH SarabunIT๙" w:cs="TH SarabunIT๙"/>
          <w:sz w:val="32"/>
          <w:szCs w:val="32"/>
        </w:rPr>
        <w:tab/>
      </w:r>
      <w:r w:rsidRPr="009343BA">
        <w:rPr>
          <w:rFonts w:ascii="TH SarabunIT๙" w:hAnsi="TH SarabunIT๙" w:cs="TH SarabunIT๙"/>
          <w:sz w:val="32"/>
          <w:szCs w:val="32"/>
          <w:cs/>
        </w:rPr>
        <w:t xml:space="preserve"> งบประมาณ</w:t>
      </w:r>
      <w:r w:rsidRPr="009343BA">
        <w:rPr>
          <w:rFonts w:ascii="TH SarabunIT๙" w:hAnsi="TH SarabunIT๙" w:cs="TH SarabunIT๙"/>
          <w:sz w:val="32"/>
          <w:szCs w:val="32"/>
          <w:cs/>
        </w:rPr>
        <w:tab/>
      </w:r>
      <w:r w:rsidR="00BD52ED">
        <w:rPr>
          <w:rFonts w:ascii="TH SarabunIT๙" w:hAnsi="TH SarabunIT๙" w:cs="TH SarabunIT๙"/>
          <w:sz w:val="32"/>
          <w:szCs w:val="32"/>
        </w:rPr>
        <w:t>148,5</w:t>
      </w:r>
      <w:r w:rsidRPr="009343BA">
        <w:rPr>
          <w:rFonts w:ascii="TH SarabunIT๙" w:hAnsi="TH SarabunIT๙" w:cs="TH SarabunIT๙"/>
          <w:sz w:val="32"/>
          <w:szCs w:val="32"/>
        </w:rPr>
        <w:t>00.00</w:t>
      </w:r>
      <w:r w:rsidRPr="009343BA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:rsidR="00BD52ED" w:rsidRDefault="00BD52ED" w:rsidP="003325CD">
      <w:pPr>
        <w:ind w:right="111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BD52ED">
        <w:rPr>
          <w:rFonts w:ascii="TH SarabunIT๙" w:hAnsi="TH SarabunIT๙" w:cs="TH SarabunIT๙"/>
          <w:sz w:val="32"/>
          <w:szCs w:val="32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ปรับปรุงระบบประปา (ติดตั้งระบบกรองน้ำ)</w:t>
      </w:r>
      <w:r>
        <w:rPr>
          <w:rFonts w:ascii="TH SarabunIT๙" w:hAnsi="TH SarabunIT๙" w:cs="TH SarabunIT๙"/>
          <w:sz w:val="32"/>
          <w:szCs w:val="32"/>
          <w:cs/>
        </w:rPr>
        <w:t xml:space="preserve"> ม.</w:t>
      </w:r>
      <w:r>
        <w:rPr>
          <w:rFonts w:ascii="TH SarabunIT๙" w:hAnsi="TH SarabunIT๙" w:cs="TH SarabunIT๙" w:hint="cs"/>
          <w:sz w:val="32"/>
          <w:szCs w:val="32"/>
          <w:cs/>
        </w:rPr>
        <w:t>8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งบประมาณ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>48,</w:t>
      </w:r>
      <w:r>
        <w:rPr>
          <w:rFonts w:ascii="TH SarabunIT๙" w:hAnsi="TH SarabunIT๙" w:cs="TH SarabunIT๙" w:hint="cs"/>
          <w:sz w:val="32"/>
          <w:szCs w:val="32"/>
          <w:cs/>
        </w:rPr>
        <w:t>0</w:t>
      </w:r>
      <w:r w:rsidRPr="00BD52ED">
        <w:rPr>
          <w:rFonts w:ascii="TH SarabunIT๙" w:hAnsi="TH SarabunIT๙" w:cs="TH SarabunIT๙"/>
          <w:sz w:val="32"/>
          <w:szCs w:val="32"/>
          <w:cs/>
        </w:rPr>
        <w:t>00.00 บาท</w:t>
      </w:r>
    </w:p>
    <w:p w:rsidR="00BD52ED" w:rsidRDefault="00BD52ED" w:rsidP="003325CD">
      <w:pPr>
        <w:ind w:right="111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5</w:t>
      </w:r>
      <w:r w:rsidRPr="00BD52ED">
        <w:rPr>
          <w:rFonts w:ascii="TH SarabunIT๙" w:hAnsi="TH SarabunIT๙" w:cs="TH SarabunIT๙"/>
          <w:sz w:val="32"/>
          <w:szCs w:val="32"/>
        </w:rPr>
        <w:t>.</w:t>
      </w:r>
      <w:r w:rsidRPr="00BD52ED">
        <w:rPr>
          <w:rFonts w:ascii="TH SarabunIT๙" w:hAnsi="TH SarabunIT๙" w:cs="TH SarabunIT๙"/>
          <w:sz w:val="32"/>
          <w:szCs w:val="32"/>
          <w:cs/>
        </w:rPr>
        <w:t>โครงการขุดลอกแก้มลิง</w:t>
      </w:r>
      <w:proofErr w:type="spellStart"/>
      <w:r w:rsidRPr="00BD52ED">
        <w:rPr>
          <w:rFonts w:ascii="TH SarabunIT๙" w:hAnsi="TH SarabunIT๙" w:cs="TH SarabunIT๙"/>
          <w:sz w:val="32"/>
          <w:szCs w:val="32"/>
          <w:cs/>
        </w:rPr>
        <w:t>บุหยะหยาน</w:t>
      </w:r>
      <w:proofErr w:type="spellEnd"/>
      <w:r w:rsidRPr="00BD52ED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>
        <w:rPr>
          <w:rFonts w:ascii="TH SarabunIT๙" w:hAnsi="TH SarabunIT๙" w:cs="TH SarabunIT๙"/>
          <w:sz w:val="32"/>
          <w:szCs w:val="32"/>
        </w:rPr>
        <w:t>9</w:t>
      </w:r>
      <w:r w:rsidRPr="00BD52ED">
        <w:rPr>
          <w:rFonts w:ascii="TH SarabunIT๙" w:hAnsi="TH SarabunIT๙" w:cs="TH SarabunIT๙"/>
          <w:sz w:val="32"/>
          <w:szCs w:val="32"/>
        </w:rPr>
        <w:tab/>
      </w:r>
      <w:r w:rsidRPr="00BD52ED">
        <w:rPr>
          <w:rFonts w:ascii="TH SarabunIT๙" w:hAnsi="TH SarabunIT๙" w:cs="TH SarabunIT๙"/>
          <w:sz w:val="32"/>
          <w:szCs w:val="32"/>
        </w:rPr>
        <w:tab/>
      </w:r>
      <w:r w:rsidRPr="00BD52ED">
        <w:rPr>
          <w:rFonts w:ascii="TH SarabunIT๙" w:hAnsi="TH SarabunIT๙" w:cs="TH SarabunIT๙"/>
          <w:sz w:val="32"/>
          <w:szCs w:val="32"/>
        </w:rPr>
        <w:tab/>
      </w:r>
      <w:r w:rsidRPr="00BD52ED">
        <w:rPr>
          <w:rFonts w:ascii="TH SarabunIT๙" w:hAnsi="TH SarabunIT๙" w:cs="TH SarabunIT๙"/>
          <w:sz w:val="32"/>
          <w:szCs w:val="32"/>
          <w:cs/>
        </w:rPr>
        <w:t xml:space="preserve"> งบประมาณ</w:t>
      </w:r>
      <w:r w:rsidRPr="00BD52E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680,0</w:t>
      </w:r>
      <w:r w:rsidRPr="00BD52ED">
        <w:rPr>
          <w:rFonts w:ascii="TH SarabunIT๙" w:hAnsi="TH SarabunIT๙" w:cs="TH SarabunIT๙"/>
          <w:sz w:val="32"/>
          <w:szCs w:val="32"/>
        </w:rPr>
        <w:t>00.00</w:t>
      </w:r>
      <w:r w:rsidRPr="00BD52ED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:rsidR="00053C40" w:rsidRDefault="00053C40" w:rsidP="003325CD">
      <w:pPr>
        <w:ind w:right="111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6</w:t>
      </w:r>
      <w:r w:rsidRPr="00053C40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/>
          <w:sz w:val="32"/>
          <w:szCs w:val="32"/>
          <w:cs/>
        </w:rPr>
        <w:t>โครงการขุดลอกแก้มลิง</w:t>
      </w:r>
      <w:r w:rsidRPr="00053C40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>
        <w:rPr>
          <w:rFonts w:ascii="TH SarabunIT๙" w:hAnsi="TH SarabunIT๙" w:cs="TH SarabunIT๙"/>
          <w:sz w:val="32"/>
          <w:szCs w:val="32"/>
        </w:rPr>
        <w:t>13</w:t>
      </w:r>
      <w:r>
        <w:rPr>
          <w:rFonts w:ascii="TH SarabunIT๙" w:hAnsi="TH SarabunIT๙" w:cs="TH SarabunIT๙"/>
          <w:sz w:val="32"/>
          <w:szCs w:val="32"/>
        </w:rPr>
        <w:tab/>
      </w:r>
      <w:r w:rsidRPr="00053C40">
        <w:rPr>
          <w:rFonts w:ascii="TH SarabunIT๙" w:hAnsi="TH SarabunIT๙" w:cs="TH SarabunIT๙"/>
          <w:sz w:val="32"/>
          <w:szCs w:val="32"/>
        </w:rPr>
        <w:tab/>
      </w:r>
      <w:r w:rsidRPr="00053C40">
        <w:rPr>
          <w:rFonts w:ascii="TH SarabunIT๙" w:hAnsi="TH SarabunIT๙" w:cs="TH SarabunIT๙"/>
          <w:sz w:val="32"/>
          <w:szCs w:val="32"/>
        </w:rPr>
        <w:tab/>
      </w:r>
      <w:r w:rsidRPr="00053C40">
        <w:rPr>
          <w:rFonts w:ascii="TH SarabunIT๙" w:hAnsi="TH SarabunIT๙" w:cs="TH SarabunIT๙"/>
          <w:sz w:val="32"/>
          <w:szCs w:val="32"/>
        </w:rPr>
        <w:tab/>
      </w:r>
      <w:r w:rsidRPr="00053C40">
        <w:rPr>
          <w:rFonts w:ascii="TH SarabunIT๙" w:hAnsi="TH SarabunIT๙" w:cs="TH SarabunIT๙"/>
          <w:sz w:val="32"/>
          <w:szCs w:val="32"/>
          <w:cs/>
        </w:rPr>
        <w:t xml:space="preserve"> งบประมาณ</w:t>
      </w:r>
      <w:r w:rsidRPr="00053C4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494,4</w:t>
      </w:r>
      <w:r w:rsidRPr="00053C40">
        <w:rPr>
          <w:rFonts w:ascii="TH SarabunIT๙" w:hAnsi="TH SarabunIT๙" w:cs="TH SarabunIT๙"/>
          <w:sz w:val="32"/>
          <w:szCs w:val="32"/>
        </w:rPr>
        <w:t>00.00</w:t>
      </w:r>
      <w:r w:rsidRPr="00053C40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:rsidR="00B733C4" w:rsidRPr="008C0C6B" w:rsidRDefault="00F25843" w:rsidP="008C0C6B">
      <w:pPr>
        <w:ind w:left="1440" w:firstLine="720"/>
        <w:jc w:val="both"/>
        <w:rPr>
          <w:rFonts w:ascii="Tahoma" w:eastAsia="Times New Roman" w:hAnsi="Tahoma" w:cs="Tahoma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</w:t>
      </w:r>
      <w:r w:rsidR="00053C40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165CF8" w:rsidRPr="0043396F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        </w:t>
      </w:r>
      <w:r w:rsidR="00CF7669" w:rsidRPr="0043396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เป็นเงิน   </w:t>
      </w:r>
      <w:r w:rsidR="00053C40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2,606</w:t>
      </w:r>
      <w:r w:rsidRPr="00F25843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,</w:t>
      </w:r>
      <w:r w:rsidR="00053C40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7</w:t>
      </w:r>
      <w:r w:rsidRPr="00F25843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00.00</w:t>
      </w:r>
      <w:r w:rsidR="006C4628">
        <w:rPr>
          <w:rFonts w:ascii="Tahoma" w:eastAsia="Times New Roman" w:hAnsi="Tahoma" w:cs="Tahoma"/>
          <w:b/>
          <w:bCs/>
          <w:color w:val="000000"/>
          <w:sz w:val="32"/>
          <w:szCs w:val="32"/>
        </w:rPr>
        <w:t xml:space="preserve">  </w:t>
      </w:r>
      <w:r w:rsidR="00165CF8" w:rsidRPr="0043396F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บาท</w:t>
      </w:r>
    </w:p>
    <w:p w:rsidR="00F25843" w:rsidRPr="00053C40" w:rsidRDefault="00F25843" w:rsidP="00165CF8">
      <w:pPr>
        <w:jc w:val="center"/>
        <w:rPr>
          <w:rFonts w:ascii="Tahoma" w:eastAsia="Times New Roman" w:hAnsi="Tahoma" w:cs="Tahoma"/>
          <w:b/>
          <w:bCs/>
          <w:color w:val="000000"/>
          <w:sz w:val="36"/>
          <w:szCs w:val="36"/>
        </w:rPr>
      </w:pPr>
    </w:p>
    <w:p w:rsidR="00F25843" w:rsidRPr="00536BBB" w:rsidRDefault="00F25843" w:rsidP="00F25843">
      <w:pPr>
        <w:ind w:right="111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36BBB">
        <w:rPr>
          <w:rFonts w:ascii="TH SarabunIT๙" w:hAnsi="TH SarabunIT๙" w:cs="TH SarabunIT๙" w:hint="cs"/>
          <w:b/>
          <w:bCs/>
          <w:sz w:val="36"/>
          <w:szCs w:val="36"/>
          <w:cs/>
        </w:rPr>
        <w:t>จ่า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ยขาดเงินสะสมปี 2560</w:t>
      </w:r>
      <w:r w:rsidRPr="00536BBB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</w:p>
    <w:p w:rsidR="00053C40" w:rsidRDefault="00F25843" w:rsidP="00F25843">
      <w:pPr>
        <w:ind w:right="111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053C40">
        <w:rPr>
          <w:rFonts w:ascii="TH SarabunIT๙" w:hAnsi="TH SarabunIT๙" w:cs="TH SarabunIT๙" w:hint="cs"/>
          <w:sz w:val="32"/>
          <w:szCs w:val="32"/>
          <w:cs/>
        </w:rPr>
        <w:t xml:space="preserve">1.โครงการก่อสร้างถนน </w:t>
      </w:r>
      <w:proofErr w:type="spellStart"/>
      <w:r w:rsidR="00053C40">
        <w:rPr>
          <w:rFonts w:ascii="TH SarabunIT๙" w:hAnsi="TH SarabunIT๙" w:cs="TH SarabunIT๙" w:hint="cs"/>
          <w:sz w:val="32"/>
          <w:szCs w:val="32"/>
          <w:cs/>
        </w:rPr>
        <w:t>คสล</w:t>
      </w:r>
      <w:proofErr w:type="spellEnd"/>
      <w:r w:rsidR="00053C40">
        <w:rPr>
          <w:rFonts w:ascii="TH SarabunIT๙" w:hAnsi="TH SarabunIT๙" w:cs="TH SarabunIT๙" w:hint="cs"/>
          <w:sz w:val="32"/>
          <w:szCs w:val="32"/>
          <w:cs/>
        </w:rPr>
        <w:t>. ม.2</w:t>
      </w:r>
      <w:r w:rsidR="00053C40">
        <w:rPr>
          <w:rFonts w:ascii="TH SarabunIT๙" w:hAnsi="TH SarabunIT๙" w:cs="TH SarabunIT๙"/>
          <w:sz w:val="32"/>
          <w:szCs w:val="32"/>
        </w:rPr>
        <w:tab/>
      </w:r>
      <w:r w:rsidR="00053C40">
        <w:rPr>
          <w:rFonts w:ascii="TH SarabunIT๙" w:hAnsi="TH SarabunIT๙" w:cs="TH SarabunIT๙"/>
          <w:sz w:val="32"/>
          <w:szCs w:val="32"/>
        </w:rPr>
        <w:tab/>
      </w:r>
      <w:r w:rsidR="00053C40">
        <w:rPr>
          <w:rFonts w:ascii="TH SarabunIT๙" w:hAnsi="TH SarabunIT๙" w:cs="TH SarabunIT๙"/>
          <w:sz w:val="32"/>
          <w:szCs w:val="32"/>
        </w:rPr>
        <w:tab/>
      </w:r>
      <w:r w:rsidR="00053C40">
        <w:rPr>
          <w:rFonts w:ascii="TH SarabunIT๙" w:hAnsi="TH SarabunIT๙" w:cs="TH SarabunIT๙"/>
          <w:sz w:val="32"/>
          <w:szCs w:val="32"/>
        </w:rPr>
        <w:tab/>
        <w:t xml:space="preserve">  </w:t>
      </w:r>
      <w:r w:rsidR="00053C40" w:rsidRPr="00053C40">
        <w:rPr>
          <w:rFonts w:ascii="TH SarabunIT๙" w:hAnsi="TH SarabunIT๙" w:cs="TH SarabunIT๙"/>
          <w:sz w:val="32"/>
          <w:szCs w:val="32"/>
          <w:cs/>
        </w:rPr>
        <w:t>งบประมาณ</w:t>
      </w:r>
      <w:r w:rsidR="00053C40" w:rsidRPr="00053C40">
        <w:rPr>
          <w:rFonts w:ascii="TH SarabunIT๙" w:hAnsi="TH SarabunIT๙" w:cs="TH SarabunIT๙"/>
          <w:sz w:val="32"/>
          <w:szCs w:val="32"/>
          <w:cs/>
        </w:rPr>
        <w:tab/>
      </w:r>
      <w:r w:rsidR="00053C40">
        <w:rPr>
          <w:rFonts w:ascii="TH SarabunIT๙" w:hAnsi="TH SarabunIT๙" w:cs="TH SarabunIT๙"/>
          <w:sz w:val="32"/>
          <w:szCs w:val="32"/>
        </w:rPr>
        <w:t>267</w:t>
      </w:r>
      <w:r w:rsidR="00053C40" w:rsidRPr="00053C40">
        <w:rPr>
          <w:rFonts w:ascii="TH SarabunIT๙" w:hAnsi="TH SarabunIT๙" w:cs="TH SarabunIT๙"/>
          <w:sz w:val="32"/>
          <w:szCs w:val="32"/>
        </w:rPr>
        <w:t>,000.00</w:t>
      </w:r>
      <w:r w:rsidR="00053C40" w:rsidRPr="00053C40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:rsidR="00F25843" w:rsidRDefault="00053C40" w:rsidP="00053C40">
      <w:pPr>
        <w:ind w:right="111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E36CD9">
        <w:rPr>
          <w:rFonts w:ascii="TH SarabunIT๙" w:hAnsi="TH SarabunIT๙" w:cs="TH SarabunIT๙" w:hint="cs"/>
          <w:sz w:val="32"/>
          <w:szCs w:val="32"/>
          <w:cs/>
        </w:rPr>
        <w:t>2</w:t>
      </w:r>
      <w:r w:rsidR="00F25843">
        <w:rPr>
          <w:rFonts w:ascii="TH SarabunIT๙" w:hAnsi="TH SarabunIT๙" w:cs="TH SarabunIT๙" w:hint="cs"/>
          <w:sz w:val="32"/>
          <w:szCs w:val="32"/>
          <w:cs/>
        </w:rPr>
        <w:t xml:space="preserve">.โครงการก่อสร้างถนน </w:t>
      </w:r>
      <w:proofErr w:type="spellStart"/>
      <w:r w:rsidR="00F25843">
        <w:rPr>
          <w:rFonts w:ascii="TH SarabunIT๙" w:hAnsi="TH SarabunIT๙" w:cs="TH SarabunIT๙" w:hint="cs"/>
          <w:sz w:val="32"/>
          <w:szCs w:val="32"/>
          <w:cs/>
        </w:rPr>
        <w:t>คสล</w:t>
      </w:r>
      <w:proofErr w:type="spellEnd"/>
      <w:r w:rsidR="00F25843">
        <w:rPr>
          <w:rFonts w:ascii="TH SarabunIT๙" w:hAnsi="TH SarabunIT๙" w:cs="TH SarabunIT๙" w:hint="cs"/>
          <w:sz w:val="32"/>
          <w:szCs w:val="32"/>
          <w:cs/>
        </w:rPr>
        <w:t>. ม.3</w:t>
      </w:r>
      <w:r w:rsidR="00F25843">
        <w:rPr>
          <w:rFonts w:ascii="TH SarabunIT๙" w:hAnsi="TH SarabunIT๙" w:cs="TH SarabunIT๙" w:hint="cs"/>
          <w:sz w:val="32"/>
          <w:szCs w:val="32"/>
          <w:cs/>
        </w:rPr>
        <w:tab/>
      </w:r>
      <w:r w:rsidR="00F25843">
        <w:rPr>
          <w:rFonts w:ascii="TH SarabunIT๙" w:hAnsi="TH SarabunIT๙" w:cs="TH SarabunIT๙" w:hint="cs"/>
          <w:sz w:val="32"/>
          <w:szCs w:val="32"/>
          <w:cs/>
        </w:rPr>
        <w:tab/>
      </w:r>
      <w:r w:rsidR="00F25843">
        <w:rPr>
          <w:rFonts w:ascii="TH SarabunIT๙" w:hAnsi="TH SarabunIT๙" w:cs="TH SarabunIT๙" w:hint="cs"/>
          <w:sz w:val="32"/>
          <w:szCs w:val="32"/>
          <w:cs/>
        </w:rPr>
        <w:tab/>
      </w:r>
      <w:r w:rsidR="00F25843">
        <w:rPr>
          <w:rFonts w:ascii="TH SarabunIT๙" w:hAnsi="TH SarabunIT๙" w:cs="TH SarabunIT๙" w:hint="cs"/>
          <w:sz w:val="32"/>
          <w:szCs w:val="32"/>
          <w:cs/>
        </w:rPr>
        <w:tab/>
        <w:t xml:space="preserve">  งบประมาณ</w:t>
      </w:r>
      <w:r w:rsidR="00F25843">
        <w:rPr>
          <w:rFonts w:ascii="TH SarabunIT๙" w:hAnsi="TH SarabunIT๙" w:cs="TH SarabunIT๙" w:hint="cs"/>
          <w:sz w:val="32"/>
          <w:szCs w:val="32"/>
          <w:cs/>
        </w:rPr>
        <w:tab/>
        <w:t>475</w:t>
      </w:r>
      <w:r w:rsidR="00F25843">
        <w:rPr>
          <w:rFonts w:ascii="TH SarabunIT๙" w:hAnsi="TH SarabunIT๙" w:cs="TH SarabunIT๙"/>
          <w:sz w:val="32"/>
          <w:szCs w:val="32"/>
        </w:rPr>
        <w:t>,</w:t>
      </w:r>
      <w:r w:rsidR="00F25843">
        <w:rPr>
          <w:rFonts w:ascii="TH SarabunIT๙" w:hAnsi="TH SarabunIT๙" w:cs="TH SarabunIT๙" w:hint="cs"/>
          <w:sz w:val="32"/>
          <w:szCs w:val="32"/>
          <w:cs/>
        </w:rPr>
        <w:t>000.00 บาท</w:t>
      </w:r>
    </w:p>
    <w:p w:rsidR="00F25843" w:rsidRDefault="00E36CD9" w:rsidP="00F25843">
      <w:pPr>
        <w:ind w:right="111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3</w:t>
      </w:r>
      <w:r w:rsidR="00F25843">
        <w:rPr>
          <w:rFonts w:ascii="TH SarabunIT๙" w:hAnsi="TH SarabunIT๙" w:cs="TH SarabunIT๙" w:hint="cs"/>
          <w:sz w:val="32"/>
          <w:szCs w:val="32"/>
          <w:cs/>
        </w:rPr>
        <w:t>.โครงการปรับปรุงถนนหินคลุก ม.4</w:t>
      </w:r>
      <w:r w:rsidR="00F25843">
        <w:rPr>
          <w:rFonts w:ascii="TH SarabunIT๙" w:hAnsi="TH SarabunIT๙" w:cs="TH SarabunIT๙" w:hint="cs"/>
          <w:sz w:val="32"/>
          <w:szCs w:val="32"/>
          <w:cs/>
        </w:rPr>
        <w:tab/>
      </w:r>
      <w:r w:rsidR="00F25843">
        <w:rPr>
          <w:rFonts w:ascii="TH SarabunIT๙" w:hAnsi="TH SarabunIT๙" w:cs="TH SarabunIT๙" w:hint="cs"/>
          <w:sz w:val="32"/>
          <w:szCs w:val="32"/>
          <w:cs/>
        </w:rPr>
        <w:tab/>
      </w:r>
      <w:r w:rsidR="00F25843">
        <w:rPr>
          <w:rFonts w:ascii="TH SarabunIT๙" w:hAnsi="TH SarabunIT๙" w:cs="TH SarabunIT๙" w:hint="cs"/>
          <w:sz w:val="32"/>
          <w:szCs w:val="32"/>
          <w:cs/>
        </w:rPr>
        <w:tab/>
      </w:r>
      <w:r w:rsidR="00F25843">
        <w:rPr>
          <w:rFonts w:ascii="TH SarabunIT๙" w:hAnsi="TH SarabunIT๙" w:cs="TH SarabunIT๙" w:hint="cs"/>
          <w:sz w:val="32"/>
          <w:szCs w:val="32"/>
          <w:cs/>
        </w:rPr>
        <w:tab/>
        <w:t xml:space="preserve">  งบประมาณ</w:t>
      </w:r>
      <w:r w:rsidR="00F25843">
        <w:rPr>
          <w:rFonts w:ascii="TH SarabunIT๙" w:hAnsi="TH SarabunIT๙" w:cs="TH SarabunIT๙" w:hint="cs"/>
          <w:sz w:val="32"/>
          <w:szCs w:val="32"/>
          <w:cs/>
        </w:rPr>
        <w:tab/>
        <w:t>321</w:t>
      </w:r>
      <w:r w:rsidR="00F25843">
        <w:rPr>
          <w:rFonts w:ascii="TH SarabunIT๙" w:hAnsi="TH SarabunIT๙" w:cs="TH SarabunIT๙"/>
          <w:sz w:val="32"/>
          <w:szCs w:val="32"/>
        </w:rPr>
        <w:t>,</w:t>
      </w:r>
      <w:r w:rsidR="00F25843">
        <w:rPr>
          <w:rFonts w:ascii="TH SarabunIT๙" w:hAnsi="TH SarabunIT๙" w:cs="TH SarabunIT๙" w:hint="cs"/>
          <w:sz w:val="32"/>
          <w:szCs w:val="32"/>
          <w:cs/>
        </w:rPr>
        <w:t>800.00 บาท</w:t>
      </w:r>
    </w:p>
    <w:p w:rsidR="00F25843" w:rsidRDefault="005A0266" w:rsidP="005A0266">
      <w:p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E36CD9">
        <w:rPr>
          <w:rFonts w:ascii="TH SarabunIT๙" w:hAnsi="TH SarabunIT๙" w:cs="TH SarabunIT๙" w:hint="cs"/>
          <w:sz w:val="32"/>
          <w:szCs w:val="32"/>
          <w:cs/>
        </w:rPr>
        <w:t>4</w:t>
      </w:r>
      <w:r w:rsidR="00F25843" w:rsidRPr="005A0266">
        <w:rPr>
          <w:rFonts w:ascii="TH SarabunIT๙" w:hAnsi="TH SarabunIT๙" w:cs="TH SarabunIT๙"/>
          <w:sz w:val="32"/>
          <w:szCs w:val="32"/>
          <w:cs/>
        </w:rPr>
        <w:t xml:space="preserve">.โครงการก่อสร้างถนน </w:t>
      </w:r>
      <w:proofErr w:type="spellStart"/>
      <w:r w:rsidR="00F25843" w:rsidRPr="005A0266">
        <w:rPr>
          <w:rFonts w:ascii="TH SarabunIT๙" w:hAnsi="TH SarabunIT๙" w:cs="TH SarabunIT๙"/>
          <w:sz w:val="32"/>
          <w:szCs w:val="32"/>
          <w:cs/>
        </w:rPr>
        <w:t>คสล</w:t>
      </w:r>
      <w:proofErr w:type="spellEnd"/>
      <w:r w:rsidR="00F25843" w:rsidRPr="005A0266">
        <w:rPr>
          <w:rFonts w:ascii="TH SarabunIT๙" w:hAnsi="TH SarabunIT๙" w:cs="TH SarabunIT๙"/>
          <w:sz w:val="32"/>
          <w:szCs w:val="32"/>
          <w:cs/>
        </w:rPr>
        <w:t>. ม.</w:t>
      </w:r>
      <w:r>
        <w:rPr>
          <w:rFonts w:ascii="TH SarabunIT๙" w:hAnsi="TH SarabunIT๙" w:cs="TH SarabunIT๙"/>
          <w:sz w:val="32"/>
          <w:szCs w:val="32"/>
          <w:cs/>
        </w:rPr>
        <w:t>5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="00F25843" w:rsidRPr="005A0266">
        <w:rPr>
          <w:rFonts w:ascii="TH SarabunIT๙" w:hAnsi="TH SarabunIT๙" w:cs="TH SarabunIT๙"/>
          <w:sz w:val="32"/>
          <w:szCs w:val="32"/>
          <w:cs/>
        </w:rPr>
        <w:t>งบป</w:t>
      </w:r>
      <w:r>
        <w:rPr>
          <w:rFonts w:ascii="TH SarabunIT๙" w:hAnsi="TH SarabunIT๙" w:cs="TH SarabunIT๙"/>
          <w:sz w:val="32"/>
          <w:szCs w:val="32"/>
          <w:cs/>
        </w:rPr>
        <w:t>ระมาณ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F25843" w:rsidRPr="005A0266">
        <w:rPr>
          <w:rFonts w:ascii="TH SarabunIT๙" w:hAnsi="TH SarabunIT๙" w:cs="TH SarabunIT๙"/>
          <w:sz w:val="32"/>
          <w:szCs w:val="32"/>
          <w:cs/>
        </w:rPr>
        <w:t>466</w:t>
      </w:r>
      <w:r w:rsidR="00F25843" w:rsidRPr="005A0266">
        <w:rPr>
          <w:rFonts w:ascii="TH SarabunIT๙" w:hAnsi="TH SarabunIT๙" w:cs="TH SarabunIT๙"/>
          <w:sz w:val="32"/>
          <w:szCs w:val="32"/>
        </w:rPr>
        <w:t>,</w:t>
      </w:r>
      <w:r w:rsidR="00F25843" w:rsidRPr="005A0266">
        <w:rPr>
          <w:rFonts w:ascii="TH SarabunIT๙" w:hAnsi="TH SarabunIT๙" w:cs="TH SarabunIT๙"/>
          <w:sz w:val="32"/>
          <w:szCs w:val="32"/>
          <w:cs/>
        </w:rPr>
        <w:t>000.00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25843" w:rsidRPr="005A0266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E36CD9" w:rsidRPr="005A0266" w:rsidRDefault="00E36CD9" w:rsidP="005A0266">
      <w:p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5</w:t>
      </w:r>
      <w:r w:rsidRPr="00E36CD9">
        <w:rPr>
          <w:rFonts w:ascii="TH SarabunIT๙" w:hAnsi="TH SarabunIT๙" w:cs="TH SarabunIT๙"/>
          <w:sz w:val="32"/>
          <w:szCs w:val="32"/>
        </w:rPr>
        <w:t>.</w:t>
      </w:r>
      <w:r w:rsidRPr="00E36CD9">
        <w:rPr>
          <w:rFonts w:ascii="TH SarabunIT๙" w:hAnsi="TH SarabunIT๙" w:cs="TH SarabunIT๙"/>
          <w:sz w:val="32"/>
          <w:szCs w:val="32"/>
          <w:cs/>
        </w:rPr>
        <w:t>โครงการก่อสร้างถนน</w:t>
      </w:r>
      <w:r>
        <w:rPr>
          <w:rFonts w:ascii="TH SarabunIT๙" w:hAnsi="TH SarabunIT๙" w:cs="TH SarabunIT๙" w:hint="cs"/>
          <w:sz w:val="32"/>
          <w:szCs w:val="32"/>
          <w:cs/>
        </w:rPr>
        <w:t>ดิน</w:t>
      </w:r>
      <w:r w:rsidRPr="00E36CD9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>
        <w:rPr>
          <w:rFonts w:ascii="TH SarabunIT๙" w:hAnsi="TH SarabunIT๙" w:cs="TH SarabunIT๙"/>
          <w:sz w:val="32"/>
          <w:szCs w:val="32"/>
        </w:rPr>
        <w:t>7</w:t>
      </w:r>
      <w:r w:rsidRPr="00E36CD9">
        <w:rPr>
          <w:rFonts w:ascii="TH SarabunIT๙" w:hAnsi="TH SarabunIT๙" w:cs="TH SarabunIT๙"/>
          <w:sz w:val="32"/>
          <w:szCs w:val="32"/>
        </w:rPr>
        <w:tab/>
      </w:r>
      <w:r w:rsidRPr="00E36CD9">
        <w:rPr>
          <w:rFonts w:ascii="TH SarabunIT๙" w:hAnsi="TH SarabunIT๙" w:cs="TH SarabunIT๙"/>
          <w:sz w:val="32"/>
          <w:szCs w:val="32"/>
        </w:rPr>
        <w:tab/>
      </w:r>
      <w:r w:rsidRPr="00E36CD9">
        <w:rPr>
          <w:rFonts w:ascii="TH SarabunIT๙" w:hAnsi="TH SarabunIT๙" w:cs="TH SarabunIT๙"/>
          <w:sz w:val="32"/>
          <w:szCs w:val="32"/>
        </w:rPr>
        <w:tab/>
      </w:r>
      <w:r w:rsidRPr="00E36CD9">
        <w:rPr>
          <w:rFonts w:ascii="TH SarabunIT๙" w:hAnsi="TH SarabunIT๙" w:cs="TH SarabunIT๙"/>
          <w:sz w:val="32"/>
          <w:szCs w:val="32"/>
        </w:rPr>
        <w:tab/>
      </w:r>
      <w:r w:rsidRPr="00E36CD9">
        <w:rPr>
          <w:rFonts w:ascii="TH SarabunIT๙" w:hAnsi="TH SarabunIT๙" w:cs="TH SarabunIT๙"/>
          <w:sz w:val="32"/>
          <w:szCs w:val="32"/>
          <w:cs/>
        </w:rPr>
        <w:t xml:space="preserve">  งบประมาณ</w:t>
      </w:r>
      <w:r w:rsidRPr="00E36CD9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197,5</w:t>
      </w:r>
      <w:r w:rsidRPr="00E36CD9">
        <w:rPr>
          <w:rFonts w:ascii="TH SarabunIT๙" w:hAnsi="TH SarabunIT๙" w:cs="TH SarabunIT๙"/>
          <w:sz w:val="32"/>
          <w:szCs w:val="32"/>
        </w:rPr>
        <w:t>00.00</w:t>
      </w:r>
      <w:r w:rsidRPr="00E36CD9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:rsidR="00F25843" w:rsidRDefault="005A0266" w:rsidP="005A0266">
      <w:pPr>
        <w:ind w:right="111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E36CD9">
        <w:rPr>
          <w:rFonts w:ascii="TH SarabunIT๙" w:hAnsi="TH SarabunIT๙" w:cs="TH SarabunIT๙" w:hint="cs"/>
          <w:sz w:val="32"/>
          <w:szCs w:val="32"/>
          <w:cs/>
        </w:rPr>
        <w:t>6</w:t>
      </w:r>
      <w:r w:rsidR="00F25843">
        <w:rPr>
          <w:rFonts w:ascii="TH SarabunIT๙" w:hAnsi="TH SarabunIT๙" w:cs="TH SarabunIT๙" w:hint="cs"/>
          <w:sz w:val="32"/>
          <w:szCs w:val="32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วางท่อเมนประปา ม.8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งบประมาณ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314</w:t>
      </w:r>
      <w:r w:rsidR="00F25843"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="00F25843">
        <w:rPr>
          <w:rFonts w:ascii="TH SarabunIT๙" w:hAnsi="TH SarabunIT๙" w:cs="TH SarabunIT๙" w:hint="cs"/>
          <w:sz w:val="32"/>
          <w:szCs w:val="32"/>
          <w:cs/>
        </w:rPr>
        <w:t>00.00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25843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F25843" w:rsidRDefault="005A0266" w:rsidP="005A0266">
      <w:pPr>
        <w:ind w:right="111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E36CD9">
        <w:rPr>
          <w:rFonts w:ascii="TH SarabunIT๙" w:hAnsi="TH SarabunIT๙" w:cs="TH SarabunIT๙" w:hint="cs"/>
          <w:sz w:val="32"/>
          <w:szCs w:val="32"/>
          <w:cs/>
        </w:rPr>
        <w:t>7</w:t>
      </w:r>
      <w:r w:rsidR="00F25843">
        <w:rPr>
          <w:rFonts w:ascii="TH SarabunIT๙" w:hAnsi="TH SarabunIT๙" w:cs="TH SarabunIT๙" w:hint="cs"/>
          <w:sz w:val="32"/>
          <w:szCs w:val="32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ก่อสร้างถนน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คสล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ม.9</w:t>
      </w:r>
      <w:r w:rsidR="00F2584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25843">
        <w:rPr>
          <w:rFonts w:ascii="TH SarabunIT๙" w:hAnsi="TH SarabunIT๙" w:cs="TH SarabunIT๙" w:hint="cs"/>
          <w:sz w:val="32"/>
          <w:szCs w:val="32"/>
          <w:cs/>
        </w:rPr>
        <w:tab/>
      </w:r>
      <w:r w:rsidR="00F25843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="00F25843">
        <w:rPr>
          <w:rFonts w:ascii="TH SarabunIT๙" w:hAnsi="TH SarabunIT๙" w:cs="TH SarabunIT๙" w:hint="cs"/>
          <w:sz w:val="32"/>
          <w:szCs w:val="32"/>
          <w:cs/>
        </w:rPr>
        <w:t>งบปร</w:t>
      </w:r>
      <w:r w:rsidR="00DE190E">
        <w:rPr>
          <w:rFonts w:ascii="TH SarabunIT๙" w:hAnsi="TH SarabunIT๙" w:cs="TH SarabunIT๙" w:hint="cs"/>
          <w:sz w:val="32"/>
          <w:szCs w:val="32"/>
          <w:cs/>
        </w:rPr>
        <w:t>ะมาณ</w:t>
      </w:r>
      <w:r w:rsidR="00DE190E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46</w:t>
      </w:r>
      <w:r w:rsidR="00DE190E">
        <w:rPr>
          <w:rFonts w:ascii="TH SarabunIT๙" w:hAnsi="TH SarabunIT๙" w:cs="TH SarabunIT๙" w:hint="cs"/>
          <w:sz w:val="32"/>
          <w:szCs w:val="32"/>
          <w:cs/>
        </w:rPr>
        <w:t>0</w:t>
      </w:r>
      <w:r w:rsidR="00F25843">
        <w:rPr>
          <w:rFonts w:ascii="TH SarabunIT๙" w:hAnsi="TH SarabunIT๙" w:cs="TH SarabunIT๙"/>
          <w:sz w:val="32"/>
          <w:szCs w:val="32"/>
        </w:rPr>
        <w:t>,</w:t>
      </w:r>
      <w:r w:rsidR="00DE190E">
        <w:rPr>
          <w:rFonts w:ascii="TH SarabunIT๙" w:hAnsi="TH SarabunIT๙" w:cs="TH SarabunIT๙" w:hint="cs"/>
          <w:sz w:val="32"/>
          <w:szCs w:val="32"/>
          <w:cs/>
        </w:rPr>
        <w:t xml:space="preserve">000.00 </w:t>
      </w:r>
      <w:r w:rsidR="00F25843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DE190E" w:rsidRDefault="00E36CD9" w:rsidP="005A0266">
      <w:pPr>
        <w:ind w:right="111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</w:t>
      </w:r>
      <w:proofErr w:type="gramStart"/>
      <w:r>
        <w:rPr>
          <w:rFonts w:ascii="TH SarabunIT๙" w:hAnsi="TH SarabunIT๙" w:cs="TH SarabunIT๙"/>
          <w:sz w:val="32"/>
          <w:szCs w:val="32"/>
        </w:rPr>
        <w:t>8</w:t>
      </w:r>
      <w:r w:rsidR="00DE190E" w:rsidRPr="00DE190E">
        <w:rPr>
          <w:rFonts w:ascii="TH SarabunIT๙" w:hAnsi="TH SarabunIT๙" w:cs="TH SarabunIT๙"/>
          <w:sz w:val="32"/>
          <w:szCs w:val="32"/>
        </w:rPr>
        <w:t>.</w:t>
      </w:r>
      <w:r w:rsidR="00DE190E" w:rsidRPr="00DE190E">
        <w:rPr>
          <w:rFonts w:ascii="TH SarabunIT๙" w:hAnsi="TH SarabunIT๙" w:cs="TH SarabunIT๙"/>
          <w:sz w:val="32"/>
          <w:szCs w:val="32"/>
          <w:cs/>
        </w:rPr>
        <w:t xml:space="preserve">โครงการก่อสร้างถนน </w:t>
      </w:r>
      <w:proofErr w:type="spellStart"/>
      <w:r w:rsidR="00DE190E" w:rsidRPr="00DE190E">
        <w:rPr>
          <w:rFonts w:ascii="TH SarabunIT๙" w:hAnsi="TH SarabunIT๙" w:cs="TH SarabunIT๙"/>
          <w:sz w:val="32"/>
          <w:szCs w:val="32"/>
          <w:cs/>
        </w:rPr>
        <w:t>คสล</w:t>
      </w:r>
      <w:proofErr w:type="spellEnd"/>
      <w:r w:rsidR="00DE190E" w:rsidRPr="00DE190E">
        <w:rPr>
          <w:rFonts w:ascii="TH SarabunIT๙" w:hAnsi="TH SarabunIT๙" w:cs="TH SarabunIT๙"/>
          <w:sz w:val="32"/>
          <w:szCs w:val="32"/>
          <w:cs/>
        </w:rPr>
        <w:t>.</w:t>
      </w:r>
      <w:proofErr w:type="gramEnd"/>
      <w:r w:rsidR="00DE190E" w:rsidRPr="00DE190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="00DE190E">
        <w:rPr>
          <w:rFonts w:ascii="TH SarabunIT๙" w:hAnsi="TH SarabunIT๙" w:cs="TH SarabunIT๙"/>
          <w:sz w:val="32"/>
          <w:szCs w:val="32"/>
        </w:rPr>
        <w:t>12</w:t>
      </w:r>
      <w:r w:rsidR="00DE190E" w:rsidRPr="00DE190E">
        <w:rPr>
          <w:rFonts w:ascii="TH SarabunIT๙" w:hAnsi="TH SarabunIT๙" w:cs="TH SarabunIT๙"/>
          <w:sz w:val="32"/>
          <w:szCs w:val="32"/>
        </w:rPr>
        <w:t xml:space="preserve"> </w:t>
      </w:r>
      <w:r w:rsidR="00DE190E" w:rsidRPr="00DE190E">
        <w:rPr>
          <w:rFonts w:ascii="TH SarabunIT๙" w:hAnsi="TH SarabunIT๙" w:cs="TH SarabunIT๙"/>
          <w:sz w:val="32"/>
          <w:szCs w:val="32"/>
        </w:rPr>
        <w:tab/>
      </w:r>
      <w:r w:rsidR="00DE190E" w:rsidRPr="00DE190E">
        <w:rPr>
          <w:rFonts w:ascii="TH SarabunIT๙" w:hAnsi="TH SarabunIT๙" w:cs="TH SarabunIT๙"/>
          <w:sz w:val="32"/>
          <w:szCs w:val="32"/>
        </w:rPr>
        <w:tab/>
      </w:r>
      <w:r w:rsidR="00DE190E" w:rsidRPr="00DE190E">
        <w:rPr>
          <w:rFonts w:ascii="TH SarabunIT๙" w:hAnsi="TH SarabunIT๙" w:cs="TH SarabunIT๙"/>
          <w:sz w:val="32"/>
          <w:szCs w:val="32"/>
        </w:rPr>
        <w:tab/>
      </w:r>
      <w:r w:rsidR="00DE190E" w:rsidRPr="00DE190E">
        <w:rPr>
          <w:rFonts w:ascii="TH SarabunIT๙" w:hAnsi="TH SarabunIT๙" w:cs="TH SarabunIT๙"/>
          <w:sz w:val="32"/>
          <w:szCs w:val="32"/>
        </w:rPr>
        <w:tab/>
      </w:r>
      <w:r w:rsidR="00DE190E" w:rsidRPr="00DE190E">
        <w:rPr>
          <w:rFonts w:ascii="TH SarabunIT๙" w:hAnsi="TH SarabunIT๙" w:cs="TH SarabunIT๙"/>
          <w:sz w:val="32"/>
          <w:szCs w:val="32"/>
          <w:cs/>
        </w:rPr>
        <w:t xml:space="preserve">  งบประมาณ</w:t>
      </w:r>
      <w:r w:rsidR="00DE190E" w:rsidRPr="00DE190E">
        <w:rPr>
          <w:rFonts w:ascii="TH SarabunIT๙" w:hAnsi="TH SarabunIT๙" w:cs="TH SarabunIT๙"/>
          <w:sz w:val="32"/>
          <w:szCs w:val="32"/>
          <w:cs/>
        </w:rPr>
        <w:tab/>
      </w:r>
      <w:r w:rsidR="00DE190E">
        <w:rPr>
          <w:rFonts w:ascii="TH SarabunIT๙" w:hAnsi="TH SarabunIT๙" w:cs="TH SarabunIT๙"/>
          <w:sz w:val="32"/>
          <w:szCs w:val="32"/>
        </w:rPr>
        <w:t>495</w:t>
      </w:r>
      <w:r w:rsidR="00DE190E" w:rsidRPr="00DE190E">
        <w:rPr>
          <w:rFonts w:ascii="TH SarabunIT๙" w:hAnsi="TH SarabunIT๙" w:cs="TH SarabunIT๙"/>
          <w:sz w:val="32"/>
          <w:szCs w:val="32"/>
        </w:rPr>
        <w:t>,000.00</w:t>
      </w:r>
      <w:r w:rsidR="00DE190E" w:rsidRPr="00DE190E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:rsidR="00DE190E" w:rsidRDefault="00E36CD9" w:rsidP="005A0266">
      <w:pPr>
        <w:ind w:right="111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9</w:t>
      </w:r>
      <w:r w:rsidR="00DE190E" w:rsidRPr="00DE190E">
        <w:rPr>
          <w:rFonts w:ascii="TH SarabunIT๙" w:hAnsi="TH SarabunIT๙" w:cs="TH SarabunIT๙"/>
          <w:sz w:val="32"/>
          <w:szCs w:val="32"/>
        </w:rPr>
        <w:t>.</w:t>
      </w:r>
      <w:r w:rsidR="00DE190E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DE190E">
        <w:rPr>
          <w:rFonts w:ascii="TH SarabunIT๙" w:hAnsi="TH SarabunIT๙" w:cs="TH SarabunIT๙" w:hint="cs"/>
          <w:sz w:val="32"/>
          <w:szCs w:val="32"/>
          <w:cs/>
        </w:rPr>
        <w:t>ปรับปรุงระบบประปา</w:t>
      </w:r>
      <w:r w:rsidR="00DE190E" w:rsidRPr="00DE190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="00DE190E">
        <w:rPr>
          <w:rFonts w:ascii="TH SarabunIT๙" w:hAnsi="TH SarabunIT๙" w:cs="TH SarabunIT๙"/>
          <w:sz w:val="32"/>
          <w:szCs w:val="32"/>
        </w:rPr>
        <w:t xml:space="preserve">13 </w:t>
      </w:r>
      <w:r w:rsidR="00DE190E">
        <w:rPr>
          <w:rFonts w:ascii="TH SarabunIT๙" w:hAnsi="TH SarabunIT๙" w:cs="TH SarabunIT๙"/>
          <w:sz w:val="32"/>
          <w:szCs w:val="32"/>
        </w:rPr>
        <w:tab/>
      </w:r>
      <w:r w:rsidR="00DE190E">
        <w:rPr>
          <w:rFonts w:ascii="TH SarabunIT๙" w:hAnsi="TH SarabunIT๙" w:cs="TH SarabunIT๙"/>
          <w:sz w:val="32"/>
          <w:szCs w:val="32"/>
        </w:rPr>
        <w:tab/>
      </w:r>
      <w:r w:rsidR="00DE190E">
        <w:rPr>
          <w:rFonts w:ascii="TH SarabunIT๙" w:hAnsi="TH SarabunIT๙" w:cs="TH SarabunIT๙"/>
          <w:sz w:val="32"/>
          <w:szCs w:val="32"/>
        </w:rPr>
        <w:tab/>
        <w:t xml:space="preserve">  </w:t>
      </w:r>
      <w:r w:rsidR="00DE190E" w:rsidRPr="00DE190E">
        <w:rPr>
          <w:rFonts w:ascii="TH SarabunIT๙" w:hAnsi="TH SarabunIT๙" w:cs="TH SarabunIT๙"/>
          <w:sz w:val="32"/>
          <w:szCs w:val="32"/>
          <w:cs/>
        </w:rPr>
        <w:t>งบประมาณ</w:t>
      </w:r>
      <w:r w:rsidR="00DE190E" w:rsidRPr="00DE190E">
        <w:rPr>
          <w:rFonts w:ascii="TH SarabunIT๙" w:hAnsi="TH SarabunIT๙" w:cs="TH SarabunIT๙"/>
          <w:sz w:val="32"/>
          <w:szCs w:val="32"/>
          <w:cs/>
        </w:rPr>
        <w:tab/>
      </w:r>
      <w:r w:rsidR="00DE190E">
        <w:rPr>
          <w:rFonts w:ascii="TH SarabunIT๙" w:hAnsi="TH SarabunIT๙" w:cs="TH SarabunIT๙"/>
          <w:sz w:val="32"/>
          <w:szCs w:val="32"/>
        </w:rPr>
        <w:t>269,9</w:t>
      </w:r>
      <w:r w:rsidR="00DE190E" w:rsidRPr="00DE190E">
        <w:rPr>
          <w:rFonts w:ascii="TH SarabunIT๙" w:hAnsi="TH SarabunIT๙" w:cs="TH SarabunIT๙"/>
          <w:sz w:val="32"/>
          <w:szCs w:val="32"/>
        </w:rPr>
        <w:t>00.00</w:t>
      </w:r>
      <w:r w:rsidR="00DE190E" w:rsidRPr="00DE190E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:rsidR="00E36CD9" w:rsidRDefault="00E36CD9" w:rsidP="005A0266">
      <w:pPr>
        <w:ind w:right="111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10.โครงการวางท่อระบายน้ำทำนบดิน ม.17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Pr="00E36CD9">
        <w:rPr>
          <w:rFonts w:ascii="TH SarabunIT๙" w:hAnsi="TH SarabunIT๙" w:cs="TH SarabunIT๙"/>
          <w:sz w:val="32"/>
          <w:szCs w:val="32"/>
          <w:cs/>
        </w:rPr>
        <w:t>งบประมาณ</w:t>
      </w:r>
      <w:r w:rsidRPr="00E36CD9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315,0</w:t>
      </w:r>
      <w:r w:rsidRPr="00E36CD9">
        <w:rPr>
          <w:rFonts w:ascii="TH SarabunIT๙" w:hAnsi="TH SarabunIT๙" w:cs="TH SarabunIT๙"/>
          <w:sz w:val="32"/>
          <w:szCs w:val="32"/>
        </w:rPr>
        <w:t>00.00</w:t>
      </w:r>
      <w:r w:rsidRPr="00E36CD9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:rsidR="00B733C4" w:rsidRPr="00A739F1" w:rsidRDefault="00E36CD9" w:rsidP="00DE190E">
      <w:pPr>
        <w:ind w:left="1440" w:firstLine="720"/>
        <w:jc w:val="both"/>
        <w:rPr>
          <w:rFonts w:ascii="Tahoma" w:eastAsia="Times New Roman" w:hAnsi="Tahoma" w:cs="Tahoma"/>
          <w:b/>
          <w:bCs/>
          <w:color w:val="000000"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10</w:t>
      </w:r>
      <w:r w:rsidR="00DE190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F25843" w:rsidRPr="0043396F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</w:t>
      </w:r>
      <w:r w:rsidR="003325C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3325C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</w:t>
      </w:r>
      <w:r w:rsidR="00F25843" w:rsidRPr="0043396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เป็นเงิน   </w:t>
      </w:r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3,581</w:t>
      </w:r>
      <w:r w:rsidR="00F25843" w:rsidRPr="0043396F">
        <w:rPr>
          <w:rFonts w:ascii="TH SarabunIT๙" w:hAnsi="TH SarabunIT๙" w:cs="TH SarabunIT๙"/>
          <w:b/>
          <w:bCs/>
          <w:sz w:val="32"/>
          <w:szCs w:val="32"/>
        </w:rPr>
        <w:t>,</w:t>
      </w:r>
      <w:r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8</w:t>
      </w:r>
      <w:r w:rsidR="00F25843" w:rsidRPr="0043396F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00</w:t>
      </w:r>
      <w:r w:rsidR="00F25843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.00</w:t>
      </w:r>
      <w:r w:rsidR="003325CD">
        <w:rPr>
          <w:rFonts w:ascii="Tahoma" w:eastAsia="Times New Roman" w:hAnsi="Tahoma" w:cs="Tahoma"/>
          <w:b/>
          <w:bCs/>
          <w:color w:val="000000"/>
          <w:sz w:val="32"/>
          <w:szCs w:val="32"/>
        </w:rPr>
        <w:t xml:space="preserve"> </w:t>
      </w:r>
      <w:r w:rsidR="00F25843" w:rsidRPr="0043396F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บาท</w:t>
      </w:r>
    </w:p>
    <w:p w:rsidR="00B733C4" w:rsidRDefault="00B733C4" w:rsidP="00165CF8">
      <w:pPr>
        <w:jc w:val="center"/>
        <w:rPr>
          <w:rFonts w:ascii="Tahoma" w:eastAsia="Times New Roman" w:hAnsi="Tahoma" w:cs="Tahoma"/>
          <w:b/>
          <w:bCs/>
          <w:color w:val="000000"/>
          <w:sz w:val="36"/>
          <w:szCs w:val="36"/>
        </w:rPr>
      </w:pPr>
    </w:p>
    <w:p w:rsidR="00536BBB" w:rsidRDefault="00536BBB" w:rsidP="00064148">
      <w:pPr>
        <w:ind w:right="1110"/>
        <w:jc w:val="left"/>
        <w:rPr>
          <w:rFonts w:ascii="TH SarabunIT๙" w:hAnsi="TH SarabunIT๙" w:cs="TH SarabunIT๙"/>
          <w:sz w:val="32"/>
          <w:szCs w:val="32"/>
        </w:rPr>
      </w:pPr>
    </w:p>
    <w:p w:rsidR="00C15A0A" w:rsidRPr="00B633D9" w:rsidRDefault="002A4393" w:rsidP="002A4393">
      <w:pPr>
        <w:ind w:right="111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15A0A" w:rsidRPr="00142A28"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สรุปผลการติ</w:t>
      </w:r>
      <w:r w:rsidR="00CF05E7">
        <w:rPr>
          <w:rFonts w:ascii="TH SarabunIT๙" w:hAnsi="TH SarabunIT๙" w:cs="TH SarabunIT๙" w:hint="cs"/>
          <w:b/>
          <w:bCs/>
          <w:sz w:val="32"/>
          <w:szCs w:val="32"/>
          <w:cs/>
        </w:rPr>
        <w:t>ดตามและประเมินผล ปีงบประมาณ 2561</w:t>
      </w:r>
      <w:r w:rsidR="00B633D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B67DC3">
        <w:rPr>
          <w:rFonts w:ascii="TH SarabunIT๙" w:hAnsi="TH SarabunIT๙" w:cs="TH SarabunIT๙" w:hint="cs"/>
          <w:b/>
          <w:bCs/>
          <w:sz w:val="32"/>
          <w:szCs w:val="32"/>
          <w:cs/>
        </w:rPr>
        <w:t>(ครั้งที่ 2</w:t>
      </w:r>
      <w:r w:rsidR="00B633D9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7904FB" w:rsidRPr="002A4393" w:rsidRDefault="002A4393" w:rsidP="002A4393">
      <w:pPr>
        <w:ind w:left="1440" w:right="50" w:firstLine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2A439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Pr="002A439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ระหว่างวันที่ </w:t>
      </w:r>
      <w:r w:rsidRPr="002A4393">
        <w:rPr>
          <w:rFonts w:ascii="TH SarabunIT๙" w:hAnsi="TH SarabunIT๙" w:cs="TH SarabunIT๙"/>
          <w:b/>
          <w:bCs/>
          <w:sz w:val="32"/>
          <w:szCs w:val="32"/>
        </w:rPr>
        <w:t xml:space="preserve">1 </w:t>
      </w:r>
      <w:r w:rsidRPr="002A439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ตุลาคม </w:t>
      </w:r>
      <w:r w:rsidR="00C16BA0">
        <w:rPr>
          <w:rFonts w:ascii="TH SarabunIT๙" w:hAnsi="TH SarabunIT๙" w:cs="TH SarabunIT๙"/>
          <w:b/>
          <w:bCs/>
          <w:sz w:val="32"/>
          <w:szCs w:val="32"/>
        </w:rPr>
        <w:t>2560 – 30</w:t>
      </w:r>
      <w:r w:rsidRPr="002A439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16BA0">
        <w:rPr>
          <w:rFonts w:ascii="TH SarabunIT๙" w:hAnsi="TH SarabunIT๙" w:cs="TH SarabunIT๙" w:hint="cs"/>
          <w:b/>
          <w:bCs/>
          <w:sz w:val="32"/>
          <w:szCs w:val="32"/>
          <w:cs/>
        </w:rPr>
        <w:t>กันยายน</w:t>
      </w:r>
      <w:r w:rsidRPr="002A439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8C3D83">
        <w:rPr>
          <w:rFonts w:ascii="TH SarabunIT๙" w:hAnsi="TH SarabunIT๙" w:cs="TH SarabunIT๙"/>
          <w:b/>
          <w:bCs/>
          <w:sz w:val="32"/>
          <w:szCs w:val="32"/>
        </w:rPr>
        <w:t>2561</w:t>
      </w:r>
    </w:p>
    <w:p w:rsidR="002A4393" w:rsidRPr="002A4393" w:rsidRDefault="002A4393" w:rsidP="002A4393">
      <w:pPr>
        <w:ind w:left="720" w:right="50" w:firstLine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2A439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Pr="002A4393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องค์การบริหารส่วนตำบลศรีละกอ อำเภอจักราช จังหวัดนครราชสีมา</w:t>
      </w:r>
      <w:bookmarkStart w:id="0" w:name="_GoBack"/>
      <w:bookmarkEnd w:id="0"/>
    </w:p>
    <w:p w:rsidR="002A4393" w:rsidRDefault="002A4393" w:rsidP="002A4393">
      <w:pPr>
        <w:ind w:left="720" w:right="50" w:firstLine="720"/>
        <w:jc w:val="both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5"/>
      </w:tblGrid>
      <w:tr w:rsidR="007904FB" w:rsidRPr="00B633D9" w:rsidTr="00DA640D">
        <w:trPr>
          <w:trHeight w:val="377"/>
        </w:trPr>
        <w:tc>
          <w:tcPr>
            <w:tcW w:w="9285" w:type="dxa"/>
          </w:tcPr>
          <w:p w:rsidR="007904FB" w:rsidRDefault="008C3D83" w:rsidP="007904FB">
            <w:pPr>
              <w:ind w:right="-65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โครงการแผนพัฒนาสี่</w:t>
            </w:r>
            <w:r w:rsidR="007904FB" w:rsidRPr="00C15A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</w:t>
            </w:r>
            <w:r w:rsidR="007904FB" w:rsidRPr="00C15A0A"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</w:r>
            <w:r w:rsidR="007904FB" w:rsidRPr="00C15A0A"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</w:r>
            <w:r w:rsidR="007904F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="007904FB"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</w:r>
            <w:r w:rsidR="007904FB" w:rsidRPr="00C15A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 w:rsidR="007904FB" w:rsidRPr="00C15A0A"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</w:r>
            <w:r w:rsidR="007021D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401</w:t>
            </w:r>
            <w:r w:rsidR="007904FB"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  <w:t xml:space="preserve">โครงการ  </w:t>
            </w:r>
            <w:r w:rsidR="002750A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งบประมาณ </w:t>
            </w:r>
            <w:r w:rsidR="00F55BD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2750A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021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524</w:t>
            </w:r>
            <w:r w:rsidR="00F213B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7021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079</w:t>
            </w:r>
            <w:r w:rsidR="00F213B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FB6E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77</w:t>
            </w:r>
            <w:r w:rsidR="002750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B633D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904FB" w:rsidRPr="00C15A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  <w:p w:rsidR="007904FB" w:rsidRDefault="007904FB" w:rsidP="00C15A0A">
            <w:pPr>
              <w:ind w:right="1110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C1747" w:rsidRPr="002750AF" w:rsidRDefault="00DC1747" w:rsidP="00C15A0A">
      <w:pPr>
        <w:ind w:right="1110"/>
        <w:jc w:val="left"/>
        <w:rPr>
          <w:rFonts w:ascii="TH SarabunIT๙" w:hAnsi="TH SarabunIT๙" w:cs="TH SarabunIT๙"/>
          <w:sz w:val="32"/>
          <w:szCs w:val="32"/>
        </w:rPr>
      </w:pPr>
    </w:p>
    <w:p w:rsidR="00C15A0A" w:rsidRDefault="00C15A0A" w:rsidP="00C014D3">
      <w:pPr>
        <w:ind w:right="111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โครงการตามข้อบัญญัติ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904FB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7904FB">
        <w:rPr>
          <w:rFonts w:ascii="TH SarabunIT๙" w:hAnsi="TH SarabunIT๙" w:cs="TH SarabunIT๙" w:hint="cs"/>
          <w:sz w:val="32"/>
          <w:szCs w:val="32"/>
          <w:cs/>
        </w:rPr>
        <w:tab/>
      </w:r>
      <w:r w:rsidR="00360ED1">
        <w:rPr>
          <w:rFonts w:ascii="TH SarabunIT๙" w:hAnsi="TH SarabunIT๙" w:cs="TH SarabunIT๙" w:hint="cs"/>
          <w:sz w:val="32"/>
          <w:szCs w:val="32"/>
          <w:cs/>
        </w:rPr>
        <w:t xml:space="preserve">จำนวน    </w:t>
      </w:r>
      <w:r w:rsidR="00773F03">
        <w:rPr>
          <w:rFonts w:ascii="TH SarabunIT๙" w:hAnsi="TH SarabunIT๙" w:cs="TH SarabunIT๙" w:hint="cs"/>
          <w:sz w:val="32"/>
          <w:szCs w:val="32"/>
          <w:cs/>
        </w:rPr>
        <w:t>37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โครงการ</w:t>
      </w:r>
      <w:r w:rsidR="007904F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C014D3">
        <w:rPr>
          <w:rFonts w:ascii="TH SarabunIT๙" w:hAnsi="TH SarabunIT๙" w:cs="TH SarabunIT๙" w:hint="cs"/>
          <w:sz w:val="32"/>
          <w:szCs w:val="32"/>
          <w:cs/>
        </w:rPr>
        <w:t xml:space="preserve">งบประมาณ </w:t>
      </w:r>
      <w:r w:rsidR="00C178D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73F03" w:rsidRPr="00773F03">
        <w:rPr>
          <w:rFonts w:ascii="TH SarabunIT๙" w:hAnsi="TH SarabunIT๙" w:cs="TH SarabunIT๙"/>
          <w:sz w:val="32"/>
          <w:szCs w:val="32"/>
          <w:cs/>
        </w:rPr>
        <w:t>25</w:t>
      </w:r>
      <w:r w:rsidR="00773F03" w:rsidRPr="00773F03">
        <w:rPr>
          <w:rFonts w:ascii="TH SarabunIT๙" w:hAnsi="TH SarabunIT๙" w:cs="TH SarabunIT๙"/>
          <w:sz w:val="32"/>
          <w:szCs w:val="32"/>
        </w:rPr>
        <w:t>,</w:t>
      </w:r>
      <w:r w:rsidR="00773F03" w:rsidRPr="00773F03">
        <w:rPr>
          <w:rFonts w:ascii="TH SarabunIT๙" w:hAnsi="TH SarabunIT๙" w:cs="TH SarabunIT๙"/>
          <w:sz w:val="32"/>
          <w:szCs w:val="32"/>
          <w:cs/>
        </w:rPr>
        <w:t>589</w:t>
      </w:r>
      <w:r w:rsidR="00773F03" w:rsidRPr="00773F03">
        <w:rPr>
          <w:rFonts w:ascii="TH SarabunIT๙" w:hAnsi="TH SarabunIT๙" w:cs="TH SarabunIT๙"/>
          <w:sz w:val="32"/>
          <w:szCs w:val="32"/>
        </w:rPr>
        <w:t>,</w:t>
      </w:r>
      <w:r w:rsidR="00773F03" w:rsidRPr="00773F03">
        <w:rPr>
          <w:rFonts w:ascii="TH SarabunIT๙" w:hAnsi="TH SarabunIT๙" w:cs="TH SarabunIT๙"/>
          <w:sz w:val="32"/>
          <w:szCs w:val="32"/>
          <w:cs/>
        </w:rPr>
        <w:t>942.22</w:t>
      </w:r>
      <w:r w:rsidR="00C178D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C15A0A" w:rsidRDefault="00360ED1" w:rsidP="00C014D3">
      <w:pPr>
        <w:ind w:right="111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โครงการรายจ่ายค้างจ่าย</w:t>
      </w:r>
      <w:r w:rsidR="00C15A0A">
        <w:rPr>
          <w:rFonts w:ascii="TH SarabunIT๙" w:hAnsi="TH SarabunIT๙" w:cs="TH SarabunIT๙" w:hint="cs"/>
          <w:sz w:val="32"/>
          <w:szCs w:val="32"/>
          <w:cs/>
        </w:rPr>
        <w:t>ฯ</w:t>
      </w:r>
      <w:r w:rsidR="00C15A0A">
        <w:rPr>
          <w:rFonts w:ascii="TH SarabunIT๙" w:hAnsi="TH SarabunIT๙" w:cs="TH SarabunIT๙" w:hint="cs"/>
          <w:sz w:val="32"/>
          <w:szCs w:val="32"/>
          <w:cs/>
        </w:rPr>
        <w:tab/>
      </w:r>
      <w:r w:rsidR="00C15A0A">
        <w:rPr>
          <w:rFonts w:ascii="TH SarabunIT๙" w:hAnsi="TH SarabunIT๙" w:cs="TH SarabunIT๙" w:hint="cs"/>
          <w:sz w:val="32"/>
          <w:szCs w:val="32"/>
          <w:cs/>
        </w:rPr>
        <w:tab/>
      </w:r>
      <w:r w:rsidR="00DE0E84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="00DE0E84"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="00C178D5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773F03">
        <w:rPr>
          <w:rFonts w:ascii="TH SarabunIT๙" w:hAnsi="TH SarabunIT๙" w:cs="TH SarabunIT๙" w:hint="cs"/>
          <w:sz w:val="32"/>
          <w:szCs w:val="32"/>
          <w:cs/>
        </w:rPr>
        <w:t>4</w:t>
      </w:r>
      <w:r w:rsidR="00C15A0A">
        <w:rPr>
          <w:rFonts w:ascii="TH SarabunIT๙" w:hAnsi="TH SarabunIT๙" w:cs="TH SarabunIT๙" w:hint="cs"/>
          <w:sz w:val="32"/>
          <w:szCs w:val="32"/>
          <w:cs/>
        </w:rPr>
        <w:tab/>
        <w:t>โครงการ</w:t>
      </w:r>
      <w:r w:rsidR="007904F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C178D5">
        <w:rPr>
          <w:rFonts w:ascii="TH SarabunIT๙" w:hAnsi="TH SarabunIT๙" w:cs="TH SarabunIT๙" w:hint="cs"/>
          <w:sz w:val="32"/>
          <w:szCs w:val="32"/>
          <w:cs/>
        </w:rPr>
        <w:t xml:space="preserve">งบประมาณ     </w:t>
      </w:r>
      <w:r w:rsidR="00773F03" w:rsidRPr="00773F03">
        <w:rPr>
          <w:rFonts w:ascii="TH SarabunIT๙" w:hAnsi="TH SarabunIT๙" w:cs="TH SarabunIT๙"/>
          <w:sz w:val="32"/>
          <w:szCs w:val="32"/>
          <w:cs/>
        </w:rPr>
        <w:t>1</w:t>
      </w:r>
      <w:r w:rsidR="00773F03" w:rsidRPr="00773F03">
        <w:rPr>
          <w:rFonts w:ascii="TH SarabunIT๙" w:hAnsi="TH SarabunIT๙" w:cs="TH SarabunIT๙"/>
          <w:sz w:val="32"/>
          <w:szCs w:val="32"/>
        </w:rPr>
        <w:t>,</w:t>
      </w:r>
      <w:r w:rsidR="00773F03" w:rsidRPr="00773F03">
        <w:rPr>
          <w:rFonts w:ascii="TH SarabunIT๙" w:hAnsi="TH SarabunIT๙" w:cs="TH SarabunIT๙"/>
          <w:sz w:val="32"/>
          <w:szCs w:val="32"/>
          <w:cs/>
        </w:rPr>
        <w:t>460</w:t>
      </w:r>
      <w:r w:rsidR="00773F03" w:rsidRPr="00773F03">
        <w:rPr>
          <w:rFonts w:ascii="TH SarabunIT๙" w:hAnsi="TH SarabunIT๙" w:cs="TH SarabunIT๙"/>
          <w:sz w:val="32"/>
          <w:szCs w:val="32"/>
        </w:rPr>
        <w:t>,</w:t>
      </w:r>
      <w:r w:rsidR="00773F03" w:rsidRPr="00773F03">
        <w:rPr>
          <w:rFonts w:ascii="TH SarabunIT๙" w:hAnsi="TH SarabunIT๙" w:cs="TH SarabunIT๙"/>
          <w:sz w:val="32"/>
          <w:szCs w:val="32"/>
          <w:cs/>
        </w:rPr>
        <w:t>719.36</w:t>
      </w:r>
      <w:r w:rsidR="00C178D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15A0A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DA640D" w:rsidRDefault="00C15A0A" w:rsidP="00C014D3">
      <w:pPr>
        <w:ind w:right="685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โคร</w:t>
      </w:r>
      <w:r w:rsidR="00360ED1">
        <w:rPr>
          <w:rFonts w:ascii="TH SarabunIT๙" w:hAnsi="TH SarabunIT๙" w:cs="TH SarabunIT๙" w:hint="cs"/>
          <w:sz w:val="32"/>
          <w:szCs w:val="32"/>
          <w:cs/>
        </w:rPr>
        <w:t>งการจ่ายขาดเงินสะสมปี 2559</w:t>
      </w:r>
      <w:r w:rsidR="00360ED1"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 w:rsidR="00360ED1"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="00773F03">
        <w:rPr>
          <w:rFonts w:ascii="TH SarabunIT๙" w:hAnsi="TH SarabunIT๙" w:cs="TH SarabunIT๙" w:hint="cs"/>
          <w:sz w:val="32"/>
          <w:szCs w:val="32"/>
          <w:cs/>
        </w:rPr>
        <w:t>6</w:t>
      </w:r>
      <w:r w:rsidR="007904FB">
        <w:rPr>
          <w:rFonts w:ascii="TH SarabunIT๙" w:hAnsi="TH SarabunIT๙" w:cs="TH SarabunIT๙" w:hint="cs"/>
          <w:sz w:val="32"/>
          <w:szCs w:val="32"/>
          <w:cs/>
        </w:rPr>
        <w:tab/>
        <w:t>โครงการ  งบประมาณ</w:t>
      </w:r>
      <w:r w:rsidR="00C014D3">
        <w:rPr>
          <w:rFonts w:ascii="TH SarabunIT๙" w:hAnsi="TH SarabunIT๙" w:cs="TH SarabunIT๙" w:hint="cs"/>
          <w:sz w:val="32"/>
          <w:szCs w:val="32"/>
          <w:cs/>
        </w:rPr>
        <w:tab/>
      </w:r>
      <w:r w:rsidR="00C178D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73F03" w:rsidRPr="00773F03">
        <w:rPr>
          <w:rFonts w:ascii="TH SarabunIT๙" w:hAnsi="TH SarabunIT๙" w:cs="TH SarabunIT๙"/>
          <w:sz w:val="32"/>
          <w:szCs w:val="32"/>
          <w:cs/>
        </w:rPr>
        <w:t>2</w:t>
      </w:r>
      <w:r w:rsidR="00773F03" w:rsidRPr="00773F03">
        <w:rPr>
          <w:rFonts w:ascii="TH SarabunIT๙" w:hAnsi="TH SarabunIT๙" w:cs="TH SarabunIT๙"/>
          <w:sz w:val="32"/>
          <w:szCs w:val="32"/>
        </w:rPr>
        <w:t>,</w:t>
      </w:r>
      <w:r w:rsidR="00773F03" w:rsidRPr="00773F03">
        <w:rPr>
          <w:rFonts w:ascii="TH SarabunIT๙" w:hAnsi="TH SarabunIT๙" w:cs="TH SarabunIT๙"/>
          <w:sz w:val="32"/>
          <w:szCs w:val="32"/>
          <w:cs/>
        </w:rPr>
        <w:t>606</w:t>
      </w:r>
      <w:r w:rsidR="00773F03" w:rsidRPr="00773F03">
        <w:rPr>
          <w:rFonts w:ascii="TH SarabunIT๙" w:hAnsi="TH SarabunIT๙" w:cs="TH SarabunIT๙"/>
          <w:sz w:val="32"/>
          <w:szCs w:val="32"/>
        </w:rPr>
        <w:t>,</w:t>
      </w:r>
      <w:r w:rsidR="00773F03" w:rsidRPr="00773F03">
        <w:rPr>
          <w:rFonts w:ascii="TH SarabunIT๙" w:hAnsi="TH SarabunIT๙" w:cs="TH SarabunIT๙"/>
          <w:sz w:val="32"/>
          <w:szCs w:val="32"/>
          <w:cs/>
        </w:rPr>
        <w:t>700.00</w:t>
      </w:r>
      <w:r w:rsidR="00C178D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A640D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C014D3" w:rsidRDefault="00C014D3" w:rsidP="00C014D3">
      <w:pPr>
        <w:ind w:right="685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โครงการจ่ายขาดเงินสะสมปี 25</w:t>
      </w:r>
      <w:r>
        <w:rPr>
          <w:rFonts w:ascii="TH SarabunIT๙" w:hAnsi="TH SarabunIT๙" w:cs="TH SarabunIT๙" w:hint="cs"/>
          <w:sz w:val="32"/>
          <w:szCs w:val="32"/>
          <w:cs/>
        </w:rPr>
        <w:t>60</w:t>
      </w:r>
      <w:r w:rsidR="00C178D5">
        <w:rPr>
          <w:rFonts w:ascii="TH SarabunIT๙" w:hAnsi="TH SarabunIT๙" w:cs="TH SarabunIT๙" w:hint="cs"/>
          <w:sz w:val="32"/>
          <w:szCs w:val="32"/>
          <w:cs/>
        </w:rPr>
        <w:tab/>
      </w:r>
      <w:r w:rsidR="00C178D5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C178D5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="00773F03">
        <w:rPr>
          <w:rFonts w:ascii="TH SarabunIT๙" w:hAnsi="TH SarabunIT๙" w:cs="TH SarabunIT๙" w:hint="cs"/>
          <w:sz w:val="32"/>
          <w:szCs w:val="32"/>
          <w:cs/>
        </w:rPr>
        <w:t>10</w:t>
      </w:r>
      <w:r>
        <w:rPr>
          <w:rFonts w:ascii="TH SarabunIT๙" w:hAnsi="TH SarabunIT๙" w:cs="TH SarabunIT๙"/>
          <w:sz w:val="32"/>
          <w:szCs w:val="32"/>
          <w:cs/>
        </w:rPr>
        <w:tab/>
        <w:t>โครงการ  งบประมาณ</w:t>
      </w:r>
      <w:r w:rsidR="007D13B2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C178D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73F03" w:rsidRPr="00773F03">
        <w:rPr>
          <w:rFonts w:ascii="TH SarabunIT๙" w:hAnsi="TH SarabunIT๙" w:cs="TH SarabunIT๙"/>
          <w:sz w:val="32"/>
          <w:szCs w:val="32"/>
          <w:cs/>
        </w:rPr>
        <w:t>3</w:t>
      </w:r>
      <w:r w:rsidR="00773F03" w:rsidRPr="00773F03">
        <w:rPr>
          <w:rFonts w:ascii="TH SarabunIT๙" w:hAnsi="TH SarabunIT๙" w:cs="TH SarabunIT๙"/>
          <w:sz w:val="32"/>
          <w:szCs w:val="32"/>
        </w:rPr>
        <w:t>,</w:t>
      </w:r>
      <w:r w:rsidR="00773F03" w:rsidRPr="00773F03">
        <w:rPr>
          <w:rFonts w:ascii="TH SarabunIT๙" w:hAnsi="TH SarabunIT๙" w:cs="TH SarabunIT๙"/>
          <w:sz w:val="32"/>
          <w:szCs w:val="32"/>
          <w:cs/>
        </w:rPr>
        <w:t>581</w:t>
      </w:r>
      <w:r w:rsidR="00773F03" w:rsidRPr="00773F03">
        <w:rPr>
          <w:rFonts w:ascii="TH SarabunIT๙" w:hAnsi="TH SarabunIT๙" w:cs="TH SarabunIT๙"/>
          <w:sz w:val="32"/>
          <w:szCs w:val="32"/>
        </w:rPr>
        <w:t>,</w:t>
      </w:r>
      <w:r w:rsidR="00773F03" w:rsidRPr="00773F03">
        <w:rPr>
          <w:rFonts w:ascii="TH SarabunIT๙" w:hAnsi="TH SarabunIT๙" w:cs="TH SarabunIT๙"/>
          <w:sz w:val="32"/>
          <w:szCs w:val="32"/>
          <w:cs/>
        </w:rPr>
        <w:t>800.00</w:t>
      </w:r>
      <w:r w:rsidR="00C178D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014D3">
        <w:rPr>
          <w:rFonts w:ascii="TH SarabunIT๙" w:hAnsi="TH SarabunIT๙" w:cs="TH SarabunIT๙"/>
          <w:sz w:val="32"/>
          <w:szCs w:val="32"/>
          <w:cs/>
        </w:rPr>
        <w:t>บาท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00"/>
      </w:tblGrid>
      <w:tr w:rsidR="00DA640D" w:rsidRPr="00142A28" w:rsidTr="00DA640D">
        <w:trPr>
          <w:trHeight w:val="446"/>
        </w:trPr>
        <w:tc>
          <w:tcPr>
            <w:tcW w:w="9300" w:type="dxa"/>
            <w:tcBorders>
              <w:left w:val="nil"/>
              <w:right w:val="nil"/>
            </w:tcBorders>
          </w:tcPr>
          <w:p w:rsidR="00DA640D" w:rsidRPr="00142A28" w:rsidRDefault="00DA640D" w:rsidP="00DE0E84">
            <w:pPr>
              <w:spacing w:before="100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42A2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    รวมโครงก</w:t>
            </w:r>
            <w:r w:rsidR="00142A2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า</w:t>
            </w:r>
            <w:r w:rsidR="00360ED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รที่ดำเนินการทั้งสิ้น      </w:t>
            </w:r>
            <w:r w:rsidR="00DE0E8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360ED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C178D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57</w:t>
            </w:r>
            <w:r w:rsidR="00C014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  <w:r w:rsidR="00C178D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  งบประมาณ  33</w:t>
            </w:r>
            <w:r w:rsidR="00F213BD" w:rsidRPr="00142A2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="00C178D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239</w:t>
            </w:r>
            <w:r w:rsidR="00F213BD" w:rsidRPr="00142A2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="00C178D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161.5</w:t>
            </w:r>
            <w:r w:rsidR="00C014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  <w:r w:rsidRPr="00142A2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บาท</w:t>
            </w:r>
          </w:p>
        </w:tc>
      </w:tr>
    </w:tbl>
    <w:p w:rsidR="00DA640D" w:rsidRDefault="00DA640D" w:rsidP="00DA640D">
      <w:pPr>
        <w:ind w:right="685"/>
        <w:jc w:val="left"/>
        <w:rPr>
          <w:rFonts w:ascii="TH SarabunIT๙" w:hAnsi="TH SarabunIT๙" w:cs="TH SarabunIT๙"/>
          <w:sz w:val="32"/>
          <w:szCs w:val="32"/>
        </w:rPr>
      </w:pPr>
    </w:p>
    <w:p w:rsidR="00DA640D" w:rsidRDefault="00DA640D" w:rsidP="00DA640D">
      <w:pPr>
        <w:ind w:right="685"/>
        <w:jc w:val="left"/>
        <w:rPr>
          <w:rFonts w:ascii="TH SarabunIT๙" w:hAnsi="TH SarabunIT๙" w:cs="TH SarabunIT๙"/>
          <w:i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จำนวนร้อยละของโครงการท</w:t>
      </w:r>
      <w:r w:rsidR="008C3D83">
        <w:rPr>
          <w:rFonts w:ascii="TH SarabunIT๙" w:hAnsi="TH SarabunIT๙" w:cs="TH SarabunIT๙" w:hint="cs"/>
          <w:sz w:val="32"/>
          <w:szCs w:val="32"/>
          <w:cs/>
        </w:rPr>
        <w:t>ี่ดำเนินการตามแผนพัฒนาสี่ปี 2561</w:t>
      </w:r>
      <w:r w:rsidR="00AC5567">
        <w:rPr>
          <w:rFonts w:ascii="TH SarabunIT๙" w:hAnsi="TH SarabunIT๙" w:cs="TH SarabunIT๙" w:hint="cs"/>
          <w:sz w:val="32"/>
          <w:szCs w:val="32"/>
          <w:cs/>
        </w:rPr>
        <w:tab/>
      </w:r>
      <w:r w:rsidR="00AC5567">
        <w:rPr>
          <w:rFonts w:ascii="TH SarabunIT๙" w:hAnsi="TH SarabunIT๙" w:cs="TH SarabunIT๙" w:hint="cs"/>
          <w:sz w:val="32"/>
          <w:szCs w:val="32"/>
          <w:cs/>
        </w:rPr>
        <w:tab/>
        <w:t>คิดเป็น</w:t>
      </w:r>
      <w:r w:rsidR="00AC5567">
        <w:rPr>
          <w:rFonts w:ascii="TH SarabunIT๙" w:hAnsi="TH SarabunIT๙" w:cs="TH SarabunIT๙" w:hint="cs"/>
          <w:sz w:val="32"/>
          <w:szCs w:val="32"/>
          <w:cs/>
        </w:rPr>
        <w:tab/>
      </w:r>
      <w:r w:rsidR="00AC5567">
        <w:rPr>
          <w:rFonts w:ascii="TH SarabunIT๙" w:hAnsi="TH SarabunIT๙" w:cs="TH SarabunIT๙" w:hint="cs"/>
          <w:sz w:val="32"/>
          <w:szCs w:val="32"/>
          <w:cs/>
        </w:rPr>
        <w:tab/>
        <w:t>14.21</w:t>
      </w:r>
      <w:r w:rsidR="00142A28">
        <w:rPr>
          <w:rFonts w:ascii="TH SarabunIT๙" w:hAnsi="TH SarabunIT๙" w:cs="TH SarabunIT๙"/>
          <w:iCs/>
          <w:sz w:val="32"/>
          <w:szCs w:val="32"/>
        </w:rPr>
        <w:t xml:space="preserve"> </w:t>
      </w:r>
      <w:r w:rsidR="00B3610A">
        <w:rPr>
          <w:rFonts w:ascii="TH SarabunIT๙" w:hAnsi="TH SarabunIT๙" w:cs="TH SarabunIT๙"/>
          <w:iCs/>
          <w:sz w:val="32"/>
          <w:szCs w:val="32"/>
        </w:rPr>
        <w:t>%</w:t>
      </w:r>
    </w:p>
    <w:p w:rsidR="00B3610A" w:rsidRPr="00B3610A" w:rsidRDefault="00B3610A" w:rsidP="00DA640D">
      <w:pPr>
        <w:ind w:right="685"/>
        <w:jc w:val="left"/>
        <w:rPr>
          <w:rFonts w:ascii="TH SarabunIT๙" w:hAnsi="TH SarabunIT๙" w:cs="TH SarabunIT๙"/>
          <w:i/>
          <w:sz w:val="32"/>
          <w:szCs w:val="32"/>
        </w:rPr>
      </w:pPr>
      <w:r w:rsidRPr="00B3610A">
        <w:rPr>
          <w:rFonts w:ascii="TH SarabunIT๙" w:hAnsi="TH SarabunIT๙" w:cs="TH SarabunIT๙" w:hint="cs"/>
          <w:i/>
          <w:sz w:val="32"/>
          <w:szCs w:val="32"/>
          <w:cs/>
        </w:rPr>
        <w:t>จำนวนงบประมาณ</w:t>
      </w:r>
      <w:r>
        <w:rPr>
          <w:rFonts w:ascii="TH SarabunIT๙" w:hAnsi="TH SarabunIT๙" w:cs="TH SarabunIT๙" w:hint="cs"/>
          <w:i/>
          <w:sz w:val="32"/>
          <w:szCs w:val="32"/>
          <w:cs/>
        </w:rPr>
        <w:t>ที่ดำเนินการตา</w:t>
      </w:r>
      <w:r w:rsidR="00DE0E84">
        <w:rPr>
          <w:rFonts w:ascii="TH SarabunIT๙" w:hAnsi="TH SarabunIT๙" w:cs="TH SarabunIT๙" w:hint="cs"/>
          <w:i/>
          <w:sz w:val="32"/>
          <w:szCs w:val="32"/>
          <w:cs/>
        </w:rPr>
        <w:t>มปีงบปร</w:t>
      </w:r>
      <w:r w:rsidR="008C3D83">
        <w:rPr>
          <w:rFonts w:ascii="TH SarabunIT๙" w:hAnsi="TH SarabunIT๙" w:cs="TH SarabunIT๙" w:hint="cs"/>
          <w:i/>
          <w:sz w:val="32"/>
          <w:szCs w:val="32"/>
          <w:cs/>
        </w:rPr>
        <w:t>ะมาณ 2561</w:t>
      </w:r>
      <w:r w:rsidR="00AC5567">
        <w:rPr>
          <w:rFonts w:ascii="TH SarabunIT๙" w:hAnsi="TH SarabunIT๙" w:cs="TH SarabunIT๙" w:hint="cs"/>
          <w:i/>
          <w:sz w:val="32"/>
          <w:szCs w:val="32"/>
          <w:cs/>
        </w:rPr>
        <w:tab/>
      </w:r>
      <w:r w:rsidR="00AC5567">
        <w:rPr>
          <w:rFonts w:ascii="TH SarabunIT๙" w:hAnsi="TH SarabunIT๙" w:cs="TH SarabunIT๙" w:hint="cs"/>
          <w:i/>
          <w:sz w:val="32"/>
          <w:szCs w:val="32"/>
          <w:cs/>
        </w:rPr>
        <w:tab/>
      </w:r>
      <w:r w:rsidR="00AC5567">
        <w:rPr>
          <w:rFonts w:ascii="TH SarabunIT๙" w:hAnsi="TH SarabunIT๙" w:cs="TH SarabunIT๙" w:hint="cs"/>
          <w:i/>
          <w:sz w:val="32"/>
          <w:szCs w:val="32"/>
          <w:cs/>
        </w:rPr>
        <w:tab/>
        <w:t>คิดเป็น</w:t>
      </w:r>
      <w:r w:rsidR="00AC5567">
        <w:rPr>
          <w:rFonts w:ascii="TH SarabunIT๙" w:hAnsi="TH SarabunIT๙" w:cs="TH SarabunIT๙" w:hint="cs"/>
          <w:i/>
          <w:sz w:val="32"/>
          <w:szCs w:val="32"/>
          <w:cs/>
        </w:rPr>
        <w:tab/>
      </w:r>
      <w:r w:rsidR="00AC5567">
        <w:rPr>
          <w:rFonts w:ascii="TH SarabunIT๙" w:hAnsi="TH SarabunIT๙" w:cs="TH SarabunIT๙" w:hint="cs"/>
          <w:i/>
          <w:sz w:val="32"/>
          <w:szCs w:val="32"/>
          <w:cs/>
        </w:rPr>
        <w:tab/>
        <w:t xml:space="preserve">  6.34</w:t>
      </w:r>
      <w:r w:rsidR="00142A28">
        <w:rPr>
          <w:rFonts w:ascii="TH SarabunIT๙" w:hAnsi="TH SarabunIT๙" w:cs="TH SarabunIT๙"/>
          <w:iCs/>
          <w:sz w:val="32"/>
          <w:szCs w:val="32"/>
        </w:rPr>
        <w:t xml:space="preserve"> </w:t>
      </w:r>
      <w:r w:rsidRPr="00B3610A">
        <w:rPr>
          <w:rFonts w:ascii="TH SarabunIT๙" w:hAnsi="TH SarabunIT๙" w:cs="TH SarabunIT๙"/>
          <w:iCs/>
          <w:sz w:val="32"/>
          <w:szCs w:val="32"/>
        </w:rPr>
        <w:t>%</w:t>
      </w:r>
    </w:p>
    <w:p w:rsidR="00B3610A" w:rsidRPr="00B3610A" w:rsidRDefault="00B3610A" w:rsidP="00DA640D">
      <w:pPr>
        <w:ind w:right="685"/>
        <w:jc w:val="left"/>
        <w:rPr>
          <w:rFonts w:ascii="TH SarabunIT๙" w:hAnsi="TH SarabunIT๙" w:cs="TH SarabunIT๙"/>
          <w:iCs/>
          <w:sz w:val="32"/>
          <w:szCs w:val="32"/>
        </w:rPr>
      </w:pPr>
    </w:p>
    <w:p w:rsidR="00DA640D" w:rsidRPr="008C3D83" w:rsidRDefault="00DA640D" w:rsidP="007904FB">
      <w:pPr>
        <w:ind w:right="685"/>
        <w:jc w:val="left"/>
        <w:rPr>
          <w:rFonts w:ascii="TH SarabunIT๙" w:hAnsi="TH SarabunIT๙" w:cs="TH SarabunIT๙"/>
          <w:sz w:val="32"/>
          <w:szCs w:val="32"/>
          <w:cs/>
        </w:rPr>
      </w:pPr>
    </w:p>
    <w:p w:rsidR="00C15A0A" w:rsidRPr="00360ED1" w:rsidRDefault="00C15A0A" w:rsidP="00C15A0A">
      <w:pPr>
        <w:ind w:right="1110"/>
        <w:jc w:val="left"/>
        <w:rPr>
          <w:rFonts w:ascii="TH SarabunIT๙" w:hAnsi="TH SarabunIT๙" w:cs="TH SarabunIT๙"/>
          <w:sz w:val="32"/>
          <w:szCs w:val="32"/>
        </w:rPr>
      </w:pPr>
    </w:p>
    <w:p w:rsidR="00F213BD" w:rsidRDefault="00F213BD" w:rsidP="00C15A0A">
      <w:pPr>
        <w:ind w:right="1110"/>
        <w:jc w:val="left"/>
        <w:rPr>
          <w:rFonts w:ascii="TH SarabunIT๙" w:hAnsi="TH SarabunIT๙" w:cs="TH SarabunIT๙"/>
          <w:sz w:val="32"/>
          <w:szCs w:val="32"/>
        </w:rPr>
      </w:pPr>
    </w:p>
    <w:p w:rsidR="00F213BD" w:rsidRDefault="00F213BD" w:rsidP="00C15A0A">
      <w:pPr>
        <w:ind w:right="1110"/>
        <w:jc w:val="left"/>
        <w:rPr>
          <w:rFonts w:ascii="TH SarabunIT๙" w:hAnsi="TH SarabunIT๙" w:cs="TH SarabunIT๙"/>
          <w:sz w:val="32"/>
          <w:szCs w:val="32"/>
        </w:rPr>
      </w:pPr>
    </w:p>
    <w:p w:rsidR="00F213BD" w:rsidRDefault="00F213BD" w:rsidP="00C15A0A">
      <w:pPr>
        <w:ind w:right="1110"/>
        <w:jc w:val="left"/>
        <w:rPr>
          <w:rFonts w:ascii="TH SarabunIT๙" w:hAnsi="TH SarabunIT๙" w:cs="TH SarabunIT๙"/>
          <w:sz w:val="32"/>
          <w:szCs w:val="32"/>
        </w:rPr>
      </w:pPr>
    </w:p>
    <w:p w:rsidR="00F213BD" w:rsidRDefault="00F213BD" w:rsidP="00C15A0A">
      <w:pPr>
        <w:ind w:right="1110"/>
        <w:jc w:val="left"/>
        <w:rPr>
          <w:rFonts w:ascii="TH SarabunIT๙" w:hAnsi="TH SarabunIT๙" w:cs="TH SarabunIT๙"/>
          <w:sz w:val="32"/>
          <w:szCs w:val="32"/>
        </w:rPr>
      </w:pPr>
    </w:p>
    <w:p w:rsidR="00F213BD" w:rsidRDefault="00F213BD" w:rsidP="00C15A0A">
      <w:pPr>
        <w:ind w:right="1110"/>
        <w:jc w:val="left"/>
        <w:rPr>
          <w:rFonts w:ascii="TH SarabunIT๙" w:hAnsi="TH SarabunIT๙" w:cs="TH SarabunIT๙"/>
          <w:sz w:val="32"/>
          <w:szCs w:val="32"/>
        </w:rPr>
      </w:pPr>
    </w:p>
    <w:p w:rsidR="00F213BD" w:rsidRDefault="00F213BD" w:rsidP="00C15A0A">
      <w:pPr>
        <w:ind w:right="1110"/>
        <w:jc w:val="left"/>
        <w:rPr>
          <w:rFonts w:ascii="TH SarabunIT๙" w:hAnsi="TH SarabunIT๙" w:cs="TH SarabunIT๙"/>
          <w:sz w:val="32"/>
          <w:szCs w:val="32"/>
        </w:rPr>
      </w:pPr>
    </w:p>
    <w:p w:rsidR="00F213BD" w:rsidRDefault="00F213BD" w:rsidP="00C15A0A">
      <w:pPr>
        <w:ind w:right="1110"/>
        <w:jc w:val="left"/>
        <w:rPr>
          <w:rFonts w:ascii="TH SarabunIT๙" w:hAnsi="TH SarabunIT๙" w:cs="TH SarabunIT๙"/>
          <w:sz w:val="32"/>
          <w:szCs w:val="32"/>
        </w:rPr>
      </w:pPr>
    </w:p>
    <w:p w:rsidR="00F213BD" w:rsidRDefault="00F213BD" w:rsidP="00C15A0A">
      <w:pPr>
        <w:ind w:right="1110"/>
        <w:jc w:val="left"/>
        <w:rPr>
          <w:rFonts w:ascii="TH SarabunIT๙" w:hAnsi="TH SarabunIT๙" w:cs="TH SarabunIT๙"/>
          <w:sz w:val="32"/>
          <w:szCs w:val="32"/>
        </w:rPr>
      </w:pPr>
    </w:p>
    <w:p w:rsidR="00F213BD" w:rsidRDefault="00F213BD" w:rsidP="00C15A0A">
      <w:pPr>
        <w:ind w:right="1110"/>
        <w:jc w:val="left"/>
        <w:rPr>
          <w:rFonts w:ascii="TH SarabunIT๙" w:hAnsi="TH SarabunIT๙" w:cs="TH SarabunIT๙"/>
          <w:sz w:val="32"/>
          <w:szCs w:val="32"/>
        </w:rPr>
      </w:pPr>
    </w:p>
    <w:p w:rsidR="00536BBB" w:rsidRDefault="00536BBB" w:rsidP="00C15A0A">
      <w:pPr>
        <w:ind w:right="1110"/>
        <w:jc w:val="left"/>
        <w:rPr>
          <w:rFonts w:ascii="TH SarabunIT๙" w:hAnsi="TH SarabunIT๙" w:cs="TH SarabunIT๙"/>
          <w:sz w:val="32"/>
          <w:szCs w:val="32"/>
        </w:rPr>
      </w:pPr>
    </w:p>
    <w:p w:rsidR="002A4393" w:rsidRDefault="002A4393" w:rsidP="00252024">
      <w:pPr>
        <w:ind w:right="1110"/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:rsidR="00F01FDA" w:rsidRDefault="00F01FDA" w:rsidP="00252024">
      <w:pPr>
        <w:ind w:right="1110"/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:rsidR="00026ACC" w:rsidRDefault="00026ACC" w:rsidP="00252024">
      <w:pPr>
        <w:ind w:right="1110"/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:rsidR="00360ED1" w:rsidRDefault="00F55323" w:rsidP="003325CD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8644A5" wp14:editId="5104289C">
                <wp:simplePos x="0" y="0"/>
                <wp:positionH relativeFrom="column">
                  <wp:posOffset>-257175</wp:posOffset>
                </wp:positionH>
                <wp:positionV relativeFrom="paragraph">
                  <wp:posOffset>30480</wp:posOffset>
                </wp:positionV>
                <wp:extent cx="6334125" cy="8905875"/>
                <wp:effectExtent l="0" t="0" r="66675" b="6667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34125" cy="89058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20.25pt;margin-top:2.4pt;width:498.75pt;height:70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" filled="f" strokeweight="1.5pt">
                <v:shadow on="t"/>
              </v:rect>
            </w:pict>
          </mc:Fallback>
        </mc:AlternateContent>
      </w:r>
    </w:p>
    <w:p w:rsidR="002A229B" w:rsidRPr="008F14A4" w:rsidRDefault="002A229B" w:rsidP="002A229B">
      <w:pPr>
        <w:ind w:left="3600" w:firstLine="720"/>
        <w:jc w:val="both"/>
        <w:rPr>
          <w:rFonts w:ascii="TH SarabunIT๙" w:hAnsi="TH SarabunIT๙" w:cs="TH SarabunIT๙"/>
          <w:b/>
          <w:bCs/>
          <w:sz w:val="16"/>
          <w:szCs w:val="16"/>
        </w:rPr>
      </w:pPr>
    </w:p>
    <w:p w:rsidR="00E3752E" w:rsidRPr="008F14A4" w:rsidRDefault="00026ACC" w:rsidP="00026ACC">
      <w:pPr>
        <w:ind w:left="3600"/>
        <w:jc w:val="both"/>
        <w:rPr>
          <w:rFonts w:ascii="TH SarabunIT๙" w:hAnsi="TH SarabunIT๙" w:cs="TH SarabunIT๙"/>
          <w:b/>
          <w:bCs/>
          <w:sz w:val="18"/>
          <w:szCs w:val="18"/>
          <w:cs/>
        </w:rPr>
      </w:pPr>
      <w:r w:rsidRPr="008F14A4">
        <w:rPr>
          <w:rFonts w:ascii="TH SarabunIT๙" w:hAnsi="TH SarabunIT๙" w:cs="TH SarabunIT๙"/>
          <w:b/>
          <w:bCs/>
          <w:sz w:val="96"/>
          <w:szCs w:val="96"/>
          <w:cs/>
        </w:rPr>
        <w:t xml:space="preserve"> </w:t>
      </w:r>
    </w:p>
    <w:p w:rsidR="006E0D4B" w:rsidRPr="008F14A4" w:rsidRDefault="008F14A4" w:rsidP="008F14A4">
      <w:pPr>
        <w:ind w:left="3600" w:firstLine="720"/>
        <w:jc w:val="both"/>
        <w:rPr>
          <w:rFonts w:ascii="TH SarabunIT๙" w:hAnsi="TH SarabunIT๙" w:cs="TH SarabunIT๙"/>
          <w:b/>
          <w:bCs/>
          <w:sz w:val="60"/>
          <w:szCs w:val="60"/>
          <w:cs/>
        </w:rPr>
      </w:pPr>
      <w:r w:rsidRPr="008F14A4">
        <w:rPr>
          <w:rFonts w:ascii="TH SarabunIT๙" w:hAnsi="TH SarabunIT๙" w:cs="TH SarabunIT๙"/>
          <w:b/>
          <w:bCs/>
          <w:sz w:val="60"/>
          <w:szCs w:val="60"/>
          <w:cs/>
        </w:rPr>
        <w:t>ร่าง</w:t>
      </w:r>
    </w:p>
    <w:p w:rsidR="002A229B" w:rsidRDefault="002A229B" w:rsidP="00E3752E">
      <w:pPr>
        <w:jc w:val="both"/>
        <w:rPr>
          <w:rFonts w:ascii="TH SarabunIT๙" w:hAnsi="TH SarabunIT๙" w:cs="TH SarabunIT๙"/>
          <w:b/>
          <w:bCs/>
          <w:sz w:val="60"/>
          <w:szCs w:val="60"/>
        </w:rPr>
      </w:pPr>
      <w:r>
        <w:rPr>
          <w:rFonts w:ascii="TH SarabunIT๙" w:hAnsi="TH SarabunIT๙" w:cs="TH SarabunIT๙" w:hint="cs"/>
          <w:b/>
          <w:bCs/>
          <w:sz w:val="60"/>
          <w:szCs w:val="60"/>
          <w:cs/>
        </w:rPr>
        <w:t xml:space="preserve">    </w:t>
      </w:r>
      <w:r w:rsidRPr="002A229B">
        <w:rPr>
          <w:rFonts w:ascii="TH SarabunIT๙" w:hAnsi="TH SarabunIT๙" w:cs="TH SarabunIT๙" w:hint="cs"/>
          <w:b/>
          <w:bCs/>
          <w:sz w:val="60"/>
          <w:szCs w:val="60"/>
          <w:cs/>
        </w:rPr>
        <w:t>รายงานผลการติดตามและประเมินผลแผนพัฒนา</w:t>
      </w:r>
    </w:p>
    <w:p w:rsidR="00CC10C3" w:rsidRDefault="002A229B" w:rsidP="002A229B">
      <w:pPr>
        <w:jc w:val="both"/>
        <w:rPr>
          <w:rFonts w:ascii="TH SarabunIT๙" w:hAnsi="TH SarabunIT๙" w:cs="TH SarabunIT๙"/>
          <w:b/>
          <w:bCs/>
          <w:sz w:val="60"/>
          <w:szCs w:val="60"/>
        </w:rPr>
      </w:pPr>
      <w:r>
        <w:rPr>
          <w:rFonts w:ascii="TH SarabunIT๙" w:hAnsi="TH SarabunIT๙" w:cs="TH SarabunIT๙" w:hint="cs"/>
          <w:b/>
          <w:bCs/>
          <w:sz w:val="60"/>
          <w:szCs w:val="60"/>
          <w:cs/>
        </w:rPr>
        <w:t xml:space="preserve">               </w:t>
      </w:r>
      <w:r w:rsidRPr="002A229B">
        <w:rPr>
          <w:rFonts w:ascii="TH SarabunIT๙" w:hAnsi="TH SarabunIT๙" w:cs="TH SarabunIT๙" w:hint="cs"/>
          <w:b/>
          <w:bCs/>
          <w:sz w:val="60"/>
          <w:szCs w:val="60"/>
          <w:cs/>
        </w:rPr>
        <w:t>ขององค์กรปกครองส่วนท้องถิ่น</w:t>
      </w:r>
    </w:p>
    <w:p w:rsidR="002A229B" w:rsidRPr="002A229B" w:rsidRDefault="00E92472" w:rsidP="00B633D9">
      <w:pPr>
        <w:jc w:val="both"/>
        <w:rPr>
          <w:rFonts w:ascii="TH SarabunIT๙" w:hAnsi="TH SarabunIT๙" w:cs="TH SarabunIT๙"/>
          <w:b/>
          <w:bCs/>
          <w:sz w:val="60"/>
          <w:szCs w:val="60"/>
          <w:cs/>
        </w:rPr>
      </w:pPr>
      <w:r>
        <w:rPr>
          <w:rFonts w:ascii="TH SarabunIT๙" w:hAnsi="TH SarabunIT๙" w:cs="TH SarabunIT๙" w:hint="cs"/>
          <w:b/>
          <w:bCs/>
          <w:sz w:val="60"/>
          <w:szCs w:val="60"/>
          <w:cs/>
        </w:rPr>
        <w:t xml:space="preserve">                 ประจำปี  2561</w:t>
      </w:r>
      <w:r w:rsidR="00C16BA0">
        <w:rPr>
          <w:rFonts w:ascii="TH SarabunIT๙" w:hAnsi="TH SarabunIT๙" w:cs="TH SarabunIT๙" w:hint="cs"/>
          <w:b/>
          <w:bCs/>
          <w:sz w:val="60"/>
          <w:szCs w:val="60"/>
          <w:cs/>
        </w:rPr>
        <w:t xml:space="preserve"> (ครั้งที่ 2</w:t>
      </w:r>
      <w:r w:rsidR="00B633D9">
        <w:rPr>
          <w:rFonts w:ascii="TH SarabunIT๙" w:hAnsi="TH SarabunIT๙" w:cs="TH SarabunIT๙" w:hint="cs"/>
          <w:b/>
          <w:bCs/>
          <w:sz w:val="60"/>
          <w:szCs w:val="60"/>
          <w:cs/>
        </w:rPr>
        <w:t>)</w:t>
      </w:r>
    </w:p>
    <w:p w:rsidR="00CC10C3" w:rsidRPr="002A0778" w:rsidRDefault="00E3752E" w:rsidP="00CC10C3">
      <w:pPr>
        <w:rPr>
          <w:rFonts w:ascii="TH SarabunIT๙" w:hAnsi="TH SarabunIT๙" w:cs="TH SarabunIT๙"/>
          <w:b/>
          <w:bCs/>
          <w:sz w:val="96"/>
          <w:szCs w:val="96"/>
        </w:rPr>
      </w:pPr>
      <w:r>
        <w:rPr>
          <w:rFonts w:ascii="TH SarabunIT๙" w:hAnsi="TH SarabunIT๙" w:cs="TH SarabunIT๙"/>
          <w:b/>
          <w:bCs/>
          <w:noProof/>
          <w:sz w:val="96"/>
          <w:szCs w:val="96"/>
        </w:rPr>
        <w:drawing>
          <wp:anchor distT="0" distB="0" distL="114300" distR="114300" simplePos="0" relativeHeight="251660288" behindDoc="1" locked="0" layoutInCell="1" allowOverlap="1" wp14:anchorId="5EF51948" wp14:editId="7BD7D1A5">
            <wp:simplePos x="0" y="0"/>
            <wp:positionH relativeFrom="column">
              <wp:posOffset>1838325</wp:posOffset>
            </wp:positionH>
            <wp:positionV relativeFrom="paragraph">
              <wp:posOffset>755015</wp:posOffset>
            </wp:positionV>
            <wp:extent cx="2298700" cy="2292350"/>
            <wp:effectExtent l="0" t="0" r="6350" b="0"/>
            <wp:wrapNone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700" cy="2292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C10C3" w:rsidRPr="002A0778" w:rsidRDefault="00CC10C3" w:rsidP="00CC10C3">
      <w:pPr>
        <w:rPr>
          <w:rFonts w:ascii="TH SarabunIT๙" w:hAnsi="TH SarabunIT๙" w:cs="TH SarabunIT๙"/>
          <w:b/>
          <w:bCs/>
          <w:sz w:val="96"/>
          <w:szCs w:val="96"/>
        </w:rPr>
      </w:pPr>
    </w:p>
    <w:p w:rsidR="00CC10C3" w:rsidRPr="002A0778" w:rsidRDefault="00CC10C3" w:rsidP="00CC10C3">
      <w:pPr>
        <w:rPr>
          <w:rFonts w:ascii="TH SarabunIT๙" w:hAnsi="TH SarabunIT๙" w:cs="TH SarabunIT๙"/>
          <w:b/>
          <w:bCs/>
          <w:sz w:val="96"/>
          <w:szCs w:val="96"/>
        </w:rPr>
      </w:pPr>
    </w:p>
    <w:p w:rsidR="00CC10C3" w:rsidRPr="002A0778" w:rsidRDefault="00CC10C3" w:rsidP="00CC10C3">
      <w:pPr>
        <w:rPr>
          <w:rFonts w:ascii="TH SarabunIT๙" w:hAnsi="TH SarabunIT๙" w:cs="TH SarabunIT๙"/>
          <w:b/>
          <w:bCs/>
          <w:sz w:val="96"/>
          <w:szCs w:val="96"/>
        </w:rPr>
      </w:pPr>
      <w:r w:rsidRPr="002A0778">
        <w:rPr>
          <w:rFonts w:ascii="TH SarabunIT๙" w:hAnsi="TH SarabunIT๙" w:cs="TH SarabunIT๙" w:hint="cs"/>
          <w:b/>
          <w:bCs/>
          <w:sz w:val="96"/>
          <w:szCs w:val="96"/>
          <w:cs/>
        </w:rPr>
        <w:t xml:space="preserve">                          </w:t>
      </w:r>
    </w:p>
    <w:p w:rsidR="00360ED1" w:rsidRPr="002A0778" w:rsidRDefault="00360ED1" w:rsidP="00CC10C3">
      <w:pPr>
        <w:rPr>
          <w:rFonts w:ascii="TH SarabunIT๙" w:hAnsi="TH SarabunIT๙" w:cs="TH SarabunIT๙"/>
          <w:b/>
          <w:bCs/>
          <w:sz w:val="96"/>
          <w:szCs w:val="96"/>
        </w:rPr>
      </w:pPr>
    </w:p>
    <w:p w:rsidR="00F55323" w:rsidRPr="00F55323" w:rsidRDefault="002A229B" w:rsidP="002A229B">
      <w:pPr>
        <w:jc w:val="both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80"/>
          <w:szCs w:val="80"/>
          <w:cs/>
        </w:rPr>
        <w:t xml:space="preserve">    </w:t>
      </w:r>
    </w:p>
    <w:p w:rsidR="00CC10C3" w:rsidRDefault="002A229B" w:rsidP="00F55323">
      <w:pPr>
        <w:ind w:firstLine="720"/>
        <w:jc w:val="both"/>
        <w:rPr>
          <w:rFonts w:ascii="TH SarabunIT๙" w:hAnsi="TH SarabunIT๙" w:cs="TH SarabunIT๙"/>
          <w:b/>
          <w:bCs/>
          <w:color w:val="0070C0"/>
          <w:sz w:val="60"/>
          <w:szCs w:val="60"/>
        </w:rPr>
      </w:pPr>
      <w:r w:rsidRPr="002A229B">
        <w:rPr>
          <w:rFonts w:ascii="TH SarabunIT๙" w:hAnsi="TH SarabunIT๙" w:cs="TH SarabunIT๙" w:hint="cs"/>
          <w:b/>
          <w:bCs/>
          <w:sz w:val="60"/>
          <w:szCs w:val="60"/>
          <w:cs/>
        </w:rPr>
        <w:t>คณะกรรมการติดตามและประเมินผลแผนพัฒนา</w:t>
      </w:r>
    </w:p>
    <w:p w:rsidR="002A229B" w:rsidRPr="002A229B" w:rsidRDefault="002A229B" w:rsidP="002A229B">
      <w:pPr>
        <w:jc w:val="both"/>
        <w:rPr>
          <w:rFonts w:ascii="TH SarabunIT๙" w:hAnsi="TH SarabunIT๙" w:cs="TH SarabunIT๙"/>
          <w:b/>
          <w:bCs/>
          <w:sz w:val="60"/>
          <w:szCs w:val="60"/>
          <w:cs/>
        </w:rPr>
      </w:pPr>
      <w:r>
        <w:rPr>
          <w:rFonts w:ascii="TH SarabunIT๙" w:hAnsi="TH SarabunIT๙" w:cs="TH SarabunIT๙" w:hint="cs"/>
          <w:b/>
          <w:bCs/>
          <w:sz w:val="60"/>
          <w:szCs w:val="60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60"/>
          <w:szCs w:val="60"/>
          <w:cs/>
        </w:rPr>
        <w:tab/>
      </w:r>
      <w:r>
        <w:rPr>
          <w:rFonts w:ascii="TH SarabunIT๙" w:hAnsi="TH SarabunIT๙" w:cs="TH SarabunIT๙" w:hint="cs"/>
          <w:b/>
          <w:bCs/>
          <w:sz w:val="60"/>
          <w:szCs w:val="60"/>
          <w:cs/>
        </w:rPr>
        <w:tab/>
        <w:t xml:space="preserve">   </w:t>
      </w:r>
      <w:r w:rsidRPr="002A229B">
        <w:rPr>
          <w:rFonts w:ascii="TH SarabunIT๙" w:hAnsi="TH SarabunIT๙" w:cs="TH SarabunIT๙" w:hint="cs"/>
          <w:b/>
          <w:bCs/>
          <w:sz w:val="60"/>
          <w:szCs w:val="60"/>
          <w:cs/>
        </w:rPr>
        <w:t xml:space="preserve">องค์การบริหารส่วนตำบลศรีละกอ  </w:t>
      </w:r>
      <w:r>
        <w:rPr>
          <w:rFonts w:ascii="TH SarabunIT๙" w:hAnsi="TH SarabunIT๙" w:cs="TH SarabunIT๙"/>
          <w:b/>
          <w:bCs/>
          <w:sz w:val="60"/>
          <w:szCs w:val="60"/>
          <w:cs/>
        </w:rPr>
        <w:br/>
      </w:r>
      <w:r>
        <w:rPr>
          <w:rFonts w:ascii="TH SarabunIT๙" w:hAnsi="TH SarabunIT๙" w:cs="TH SarabunIT๙" w:hint="cs"/>
          <w:b/>
          <w:bCs/>
          <w:sz w:val="60"/>
          <w:szCs w:val="60"/>
          <w:cs/>
        </w:rPr>
        <w:t xml:space="preserve">             </w:t>
      </w:r>
      <w:r w:rsidRPr="002A229B">
        <w:rPr>
          <w:rFonts w:ascii="TH SarabunIT๙" w:hAnsi="TH SarabunIT๙" w:cs="TH SarabunIT๙" w:hint="cs"/>
          <w:b/>
          <w:bCs/>
          <w:sz w:val="60"/>
          <w:szCs w:val="60"/>
          <w:cs/>
        </w:rPr>
        <w:t xml:space="preserve">อำเภอจักราช  จังหวัดนคราชสีมา  </w:t>
      </w:r>
    </w:p>
    <w:p w:rsidR="00CC10C3" w:rsidRDefault="00CC10C3" w:rsidP="00E3752E">
      <w:pPr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CC10C3" w:rsidRPr="00142A28" w:rsidRDefault="00CC10C3" w:rsidP="00252024">
      <w:pPr>
        <w:ind w:right="1110"/>
        <w:jc w:val="left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CC10C3" w:rsidRPr="00142A28" w:rsidSect="0042298D">
      <w:pgSz w:w="11906" w:h="16838"/>
      <w:pgMar w:top="851" w:right="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6D2" w:rsidRDefault="00FB36D2" w:rsidP="00B3610A">
      <w:pPr>
        <w:spacing w:after="0"/>
      </w:pPr>
      <w:r>
        <w:separator/>
      </w:r>
    </w:p>
  </w:endnote>
  <w:endnote w:type="continuationSeparator" w:id="0">
    <w:p w:rsidR="00FB36D2" w:rsidRDefault="00FB36D2" w:rsidP="00B361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JasmineUPC">
    <w:panose1 w:val="02020603050405020304"/>
    <w:charset w:val="00"/>
    <w:family w:val="roman"/>
    <w:pitch w:val="variable"/>
    <w:sig w:usb0="01000007" w:usb1="00000002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6D2" w:rsidRDefault="00FB36D2" w:rsidP="00B3610A">
      <w:pPr>
        <w:spacing w:after="0"/>
      </w:pPr>
      <w:r>
        <w:separator/>
      </w:r>
    </w:p>
  </w:footnote>
  <w:footnote w:type="continuationSeparator" w:id="0">
    <w:p w:rsidR="00FB36D2" w:rsidRDefault="00FB36D2" w:rsidP="00B3610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302"/>
    <w:rsid w:val="000106C0"/>
    <w:rsid w:val="00014A5D"/>
    <w:rsid w:val="00026ACC"/>
    <w:rsid w:val="00037893"/>
    <w:rsid w:val="00053C40"/>
    <w:rsid w:val="000602B8"/>
    <w:rsid w:val="00060421"/>
    <w:rsid w:val="00064148"/>
    <w:rsid w:val="00065044"/>
    <w:rsid w:val="00074404"/>
    <w:rsid w:val="00074F9B"/>
    <w:rsid w:val="00092FCD"/>
    <w:rsid w:val="000A44DA"/>
    <w:rsid w:val="000B2C53"/>
    <w:rsid w:val="000B6C25"/>
    <w:rsid w:val="000D486E"/>
    <w:rsid w:val="000D7696"/>
    <w:rsid w:val="001074DF"/>
    <w:rsid w:val="0011260D"/>
    <w:rsid w:val="0011386B"/>
    <w:rsid w:val="001408A5"/>
    <w:rsid w:val="00142A28"/>
    <w:rsid w:val="0015453F"/>
    <w:rsid w:val="001611D2"/>
    <w:rsid w:val="00164AA5"/>
    <w:rsid w:val="00165CF8"/>
    <w:rsid w:val="001800F8"/>
    <w:rsid w:val="001A1083"/>
    <w:rsid w:val="001F54B5"/>
    <w:rsid w:val="001F5848"/>
    <w:rsid w:val="00205D87"/>
    <w:rsid w:val="00213CE6"/>
    <w:rsid w:val="0021724D"/>
    <w:rsid w:val="00217ACE"/>
    <w:rsid w:val="002214C3"/>
    <w:rsid w:val="00252024"/>
    <w:rsid w:val="002750AF"/>
    <w:rsid w:val="002962B3"/>
    <w:rsid w:val="0029684F"/>
    <w:rsid w:val="002A229B"/>
    <w:rsid w:val="002A4393"/>
    <w:rsid w:val="002C65B5"/>
    <w:rsid w:val="002D23D5"/>
    <w:rsid w:val="002D43F0"/>
    <w:rsid w:val="003042C6"/>
    <w:rsid w:val="003325CD"/>
    <w:rsid w:val="00360ED1"/>
    <w:rsid w:val="003621D4"/>
    <w:rsid w:val="003F23DA"/>
    <w:rsid w:val="00417B6A"/>
    <w:rsid w:val="0042298D"/>
    <w:rsid w:val="0043396F"/>
    <w:rsid w:val="00434466"/>
    <w:rsid w:val="0043714F"/>
    <w:rsid w:val="004419D2"/>
    <w:rsid w:val="00444C97"/>
    <w:rsid w:val="004602B1"/>
    <w:rsid w:val="00465A2F"/>
    <w:rsid w:val="0047292F"/>
    <w:rsid w:val="004C761F"/>
    <w:rsid w:val="004D0BE4"/>
    <w:rsid w:val="004E47B1"/>
    <w:rsid w:val="004E79B9"/>
    <w:rsid w:val="004F644F"/>
    <w:rsid w:val="00501A77"/>
    <w:rsid w:val="00536BBB"/>
    <w:rsid w:val="00544D66"/>
    <w:rsid w:val="0055385F"/>
    <w:rsid w:val="00583A7E"/>
    <w:rsid w:val="005A0266"/>
    <w:rsid w:val="005D53BF"/>
    <w:rsid w:val="005D7D70"/>
    <w:rsid w:val="005E6872"/>
    <w:rsid w:val="005F0D17"/>
    <w:rsid w:val="005F1C89"/>
    <w:rsid w:val="005F5210"/>
    <w:rsid w:val="006317E7"/>
    <w:rsid w:val="00631894"/>
    <w:rsid w:val="00693001"/>
    <w:rsid w:val="006C4628"/>
    <w:rsid w:val="006C492F"/>
    <w:rsid w:val="006D4587"/>
    <w:rsid w:val="006D56FE"/>
    <w:rsid w:val="006E0D4B"/>
    <w:rsid w:val="006E5956"/>
    <w:rsid w:val="007021D9"/>
    <w:rsid w:val="007037BF"/>
    <w:rsid w:val="0071558F"/>
    <w:rsid w:val="007404BA"/>
    <w:rsid w:val="00772187"/>
    <w:rsid w:val="0077393F"/>
    <w:rsid w:val="00773F03"/>
    <w:rsid w:val="007904FB"/>
    <w:rsid w:val="007A726A"/>
    <w:rsid w:val="007C6489"/>
    <w:rsid w:val="007D01FE"/>
    <w:rsid w:val="007D13B2"/>
    <w:rsid w:val="007E63DC"/>
    <w:rsid w:val="008171AE"/>
    <w:rsid w:val="008242E0"/>
    <w:rsid w:val="008426EC"/>
    <w:rsid w:val="00842A64"/>
    <w:rsid w:val="00847CB8"/>
    <w:rsid w:val="00861E04"/>
    <w:rsid w:val="008B12D3"/>
    <w:rsid w:val="008C0C6B"/>
    <w:rsid w:val="008C2F9D"/>
    <w:rsid w:val="008C3D83"/>
    <w:rsid w:val="008E3E3A"/>
    <w:rsid w:val="008F14A4"/>
    <w:rsid w:val="008F6BDE"/>
    <w:rsid w:val="0093078A"/>
    <w:rsid w:val="009343BA"/>
    <w:rsid w:val="00942ED7"/>
    <w:rsid w:val="00965F58"/>
    <w:rsid w:val="009821CD"/>
    <w:rsid w:val="009A1010"/>
    <w:rsid w:val="009D3302"/>
    <w:rsid w:val="009E0147"/>
    <w:rsid w:val="009E2F72"/>
    <w:rsid w:val="009F2F8A"/>
    <w:rsid w:val="00A13803"/>
    <w:rsid w:val="00A32787"/>
    <w:rsid w:val="00A34FB8"/>
    <w:rsid w:val="00A3650B"/>
    <w:rsid w:val="00A433E2"/>
    <w:rsid w:val="00A559A3"/>
    <w:rsid w:val="00A67DCC"/>
    <w:rsid w:val="00A739F1"/>
    <w:rsid w:val="00AA03DF"/>
    <w:rsid w:val="00AA23D0"/>
    <w:rsid w:val="00AC1FCA"/>
    <w:rsid w:val="00AC5567"/>
    <w:rsid w:val="00AD1056"/>
    <w:rsid w:val="00AE4BCB"/>
    <w:rsid w:val="00B14C1A"/>
    <w:rsid w:val="00B169E7"/>
    <w:rsid w:val="00B31111"/>
    <w:rsid w:val="00B3610A"/>
    <w:rsid w:val="00B633D9"/>
    <w:rsid w:val="00B67DC3"/>
    <w:rsid w:val="00B733C4"/>
    <w:rsid w:val="00B82143"/>
    <w:rsid w:val="00B82208"/>
    <w:rsid w:val="00B83EBB"/>
    <w:rsid w:val="00B93EDD"/>
    <w:rsid w:val="00B964DA"/>
    <w:rsid w:val="00B96C7B"/>
    <w:rsid w:val="00BB217A"/>
    <w:rsid w:val="00BC40ED"/>
    <w:rsid w:val="00BD52ED"/>
    <w:rsid w:val="00C014D3"/>
    <w:rsid w:val="00C01B02"/>
    <w:rsid w:val="00C1202A"/>
    <w:rsid w:val="00C15A0A"/>
    <w:rsid w:val="00C16BA0"/>
    <w:rsid w:val="00C178D5"/>
    <w:rsid w:val="00C37BC0"/>
    <w:rsid w:val="00C71D27"/>
    <w:rsid w:val="00C76DE9"/>
    <w:rsid w:val="00CC10C3"/>
    <w:rsid w:val="00CD0344"/>
    <w:rsid w:val="00CD7951"/>
    <w:rsid w:val="00CE288D"/>
    <w:rsid w:val="00CF05E7"/>
    <w:rsid w:val="00CF7669"/>
    <w:rsid w:val="00D013ED"/>
    <w:rsid w:val="00D167AC"/>
    <w:rsid w:val="00D201A8"/>
    <w:rsid w:val="00D26382"/>
    <w:rsid w:val="00D31AA5"/>
    <w:rsid w:val="00D35DB7"/>
    <w:rsid w:val="00D62624"/>
    <w:rsid w:val="00D70B51"/>
    <w:rsid w:val="00D71281"/>
    <w:rsid w:val="00D84566"/>
    <w:rsid w:val="00DA640D"/>
    <w:rsid w:val="00DC1747"/>
    <w:rsid w:val="00DD5C66"/>
    <w:rsid w:val="00DE0E84"/>
    <w:rsid w:val="00DE190E"/>
    <w:rsid w:val="00DF0582"/>
    <w:rsid w:val="00E149ED"/>
    <w:rsid w:val="00E36CD9"/>
    <w:rsid w:val="00E3752E"/>
    <w:rsid w:val="00E40FB9"/>
    <w:rsid w:val="00E414FA"/>
    <w:rsid w:val="00E60178"/>
    <w:rsid w:val="00E621E8"/>
    <w:rsid w:val="00E666E4"/>
    <w:rsid w:val="00E91ED2"/>
    <w:rsid w:val="00E92472"/>
    <w:rsid w:val="00EA502F"/>
    <w:rsid w:val="00EA7735"/>
    <w:rsid w:val="00EC51C6"/>
    <w:rsid w:val="00F01FDA"/>
    <w:rsid w:val="00F13ACD"/>
    <w:rsid w:val="00F213BD"/>
    <w:rsid w:val="00F232AE"/>
    <w:rsid w:val="00F25843"/>
    <w:rsid w:val="00F46630"/>
    <w:rsid w:val="00F55323"/>
    <w:rsid w:val="00F55BDB"/>
    <w:rsid w:val="00F73A25"/>
    <w:rsid w:val="00F97D6B"/>
    <w:rsid w:val="00FA28F6"/>
    <w:rsid w:val="00FB36D2"/>
    <w:rsid w:val="00FB6EB6"/>
    <w:rsid w:val="00FC0ABA"/>
    <w:rsid w:val="00FD1A1F"/>
    <w:rsid w:val="00FD6F67"/>
    <w:rsid w:val="00FE14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20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BBB"/>
  </w:style>
  <w:style w:type="paragraph" w:styleId="1">
    <w:name w:val="heading 1"/>
    <w:basedOn w:val="a"/>
    <w:next w:val="a"/>
    <w:link w:val="10"/>
    <w:uiPriority w:val="9"/>
    <w:qFormat/>
    <w:rsid w:val="00AE4B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AE4B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3">
    <w:name w:val="No Spacing"/>
    <w:uiPriority w:val="1"/>
    <w:qFormat/>
    <w:rsid w:val="00AE4BCB"/>
    <w:pPr>
      <w:spacing w:after="0"/>
    </w:pPr>
  </w:style>
  <w:style w:type="table" w:styleId="a4">
    <w:name w:val="Table Grid"/>
    <w:basedOn w:val="a1"/>
    <w:uiPriority w:val="59"/>
    <w:rsid w:val="009D3302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E63DC"/>
    <w:pPr>
      <w:spacing w:after="0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7E63DC"/>
    <w:rPr>
      <w:rFonts w:ascii="Tahoma" w:hAnsi="Tahoma" w:cs="Angsana New"/>
      <w:sz w:val="16"/>
      <w:szCs w:val="20"/>
    </w:rPr>
  </w:style>
  <w:style w:type="character" w:styleId="a7">
    <w:name w:val="Placeholder Text"/>
    <w:basedOn w:val="a0"/>
    <w:uiPriority w:val="99"/>
    <w:semiHidden/>
    <w:rsid w:val="00DA640D"/>
    <w:rPr>
      <w:color w:val="808080"/>
    </w:rPr>
  </w:style>
  <w:style w:type="paragraph" w:styleId="a8">
    <w:name w:val="header"/>
    <w:basedOn w:val="a"/>
    <w:link w:val="a9"/>
    <w:uiPriority w:val="99"/>
    <w:unhideWhenUsed/>
    <w:rsid w:val="00B3610A"/>
    <w:pPr>
      <w:tabs>
        <w:tab w:val="center" w:pos="4513"/>
        <w:tab w:val="right" w:pos="9026"/>
      </w:tabs>
      <w:spacing w:after="0"/>
    </w:pPr>
    <w:rPr>
      <w:rFonts w:cs="Angsana New"/>
    </w:rPr>
  </w:style>
  <w:style w:type="character" w:customStyle="1" w:styleId="a9">
    <w:name w:val="หัวกระดาษ อักขระ"/>
    <w:basedOn w:val="a0"/>
    <w:link w:val="a8"/>
    <w:uiPriority w:val="99"/>
    <w:rsid w:val="00B3610A"/>
    <w:rPr>
      <w:rFonts w:cs="Angsana New"/>
    </w:rPr>
  </w:style>
  <w:style w:type="paragraph" w:styleId="aa">
    <w:name w:val="footer"/>
    <w:basedOn w:val="a"/>
    <w:link w:val="ab"/>
    <w:uiPriority w:val="99"/>
    <w:unhideWhenUsed/>
    <w:rsid w:val="00B3610A"/>
    <w:pPr>
      <w:tabs>
        <w:tab w:val="center" w:pos="4513"/>
        <w:tab w:val="right" w:pos="9026"/>
      </w:tabs>
      <w:spacing w:after="0"/>
    </w:pPr>
    <w:rPr>
      <w:rFonts w:cs="Angsana New"/>
    </w:rPr>
  </w:style>
  <w:style w:type="character" w:customStyle="1" w:styleId="ab">
    <w:name w:val="ท้ายกระดาษ อักขระ"/>
    <w:basedOn w:val="a0"/>
    <w:link w:val="aa"/>
    <w:uiPriority w:val="99"/>
    <w:rsid w:val="00B3610A"/>
    <w:rPr>
      <w:rFonts w:cs="Angsana New"/>
    </w:rPr>
  </w:style>
  <w:style w:type="paragraph" w:styleId="ac">
    <w:name w:val="List Paragraph"/>
    <w:basedOn w:val="a"/>
    <w:uiPriority w:val="34"/>
    <w:qFormat/>
    <w:rsid w:val="008B12D3"/>
    <w:pPr>
      <w:ind w:left="720"/>
      <w:contextualSpacing/>
    </w:pPr>
    <w:rPr>
      <w:rFonts w:cs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20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BBB"/>
  </w:style>
  <w:style w:type="paragraph" w:styleId="1">
    <w:name w:val="heading 1"/>
    <w:basedOn w:val="a"/>
    <w:next w:val="a"/>
    <w:link w:val="10"/>
    <w:uiPriority w:val="9"/>
    <w:qFormat/>
    <w:rsid w:val="00AE4B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AE4B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3">
    <w:name w:val="No Spacing"/>
    <w:uiPriority w:val="1"/>
    <w:qFormat/>
    <w:rsid w:val="00AE4BCB"/>
    <w:pPr>
      <w:spacing w:after="0"/>
    </w:pPr>
  </w:style>
  <w:style w:type="table" w:styleId="a4">
    <w:name w:val="Table Grid"/>
    <w:basedOn w:val="a1"/>
    <w:uiPriority w:val="59"/>
    <w:rsid w:val="009D3302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E63DC"/>
    <w:pPr>
      <w:spacing w:after="0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7E63DC"/>
    <w:rPr>
      <w:rFonts w:ascii="Tahoma" w:hAnsi="Tahoma" w:cs="Angsana New"/>
      <w:sz w:val="16"/>
      <w:szCs w:val="20"/>
    </w:rPr>
  </w:style>
  <w:style w:type="character" w:styleId="a7">
    <w:name w:val="Placeholder Text"/>
    <w:basedOn w:val="a0"/>
    <w:uiPriority w:val="99"/>
    <w:semiHidden/>
    <w:rsid w:val="00DA640D"/>
    <w:rPr>
      <w:color w:val="808080"/>
    </w:rPr>
  </w:style>
  <w:style w:type="paragraph" w:styleId="a8">
    <w:name w:val="header"/>
    <w:basedOn w:val="a"/>
    <w:link w:val="a9"/>
    <w:uiPriority w:val="99"/>
    <w:unhideWhenUsed/>
    <w:rsid w:val="00B3610A"/>
    <w:pPr>
      <w:tabs>
        <w:tab w:val="center" w:pos="4513"/>
        <w:tab w:val="right" w:pos="9026"/>
      </w:tabs>
      <w:spacing w:after="0"/>
    </w:pPr>
    <w:rPr>
      <w:rFonts w:cs="Angsana New"/>
    </w:rPr>
  </w:style>
  <w:style w:type="character" w:customStyle="1" w:styleId="a9">
    <w:name w:val="หัวกระดาษ อักขระ"/>
    <w:basedOn w:val="a0"/>
    <w:link w:val="a8"/>
    <w:uiPriority w:val="99"/>
    <w:rsid w:val="00B3610A"/>
    <w:rPr>
      <w:rFonts w:cs="Angsana New"/>
    </w:rPr>
  </w:style>
  <w:style w:type="paragraph" w:styleId="aa">
    <w:name w:val="footer"/>
    <w:basedOn w:val="a"/>
    <w:link w:val="ab"/>
    <w:uiPriority w:val="99"/>
    <w:unhideWhenUsed/>
    <w:rsid w:val="00B3610A"/>
    <w:pPr>
      <w:tabs>
        <w:tab w:val="center" w:pos="4513"/>
        <w:tab w:val="right" w:pos="9026"/>
      </w:tabs>
      <w:spacing w:after="0"/>
    </w:pPr>
    <w:rPr>
      <w:rFonts w:cs="Angsana New"/>
    </w:rPr>
  </w:style>
  <w:style w:type="character" w:customStyle="1" w:styleId="ab">
    <w:name w:val="ท้ายกระดาษ อักขระ"/>
    <w:basedOn w:val="a0"/>
    <w:link w:val="aa"/>
    <w:uiPriority w:val="99"/>
    <w:rsid w:val="00B3610A"/>
    <w:rPr>
      <w:rFonts w:cs="Angsana New"/>
    </w:rPr>
  </w:style>
  <w:style w:type="paragraph" w:styleId="ac">
    <w:name w:val="List Paragraph"/>
    <w:basedOn w:val="a"/>
    <w:uiPriority w:val="34"/>
    <w:qFormat/>
    <w:rsid w:val="008B12D3"/>
    <w:pPr>
      <w:ind w:left="720"/>
      <w:contextualSpacing/>
    </w:pPr>
    <w:rPr>
      <w:rFonts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85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กระบวนการหลอม">
      <a:majorFont>
        <a:latin typeface="Rockwell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微軟正黑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Rockwell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標楷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58B9C9-606D-40EB-BA63-B4558C529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2445</TotalTime>
  <Pages>10</Pages>
  <Words>1566</Words>
  <Characters>8932</Characters>
  <Application>Microsoft Office Word</Application>
  <DocSecurity>0</DocSecurity>
  <Lines>74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10478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CHI-LA</cp:lastModifiedBy>
  <cp:revision>34</cp:revision>
  <cp:lastPrinted>2018-09-03T02:58:00Z</cp:lastPrinted>
  <dcterms:created xsi:type="dcterms:W3CDTF">2016-11-04T09:35:00Z</dcterms:created>
  <dcterms:modified xsi:type="dcterms:W3CDTF">2018-10-01T08:42:00Z</dcterms:modified>
</cp:coreProperties>
</file>